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E3" w:rsidRPr="00D249E3" w:rsidRDefault="00FF7B77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У</w:t>
      </w:r>
      <w:r w:rsidR="00D249E3" w:rsidRPr="00D249E3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частие в олимпиадах, конкурсах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249E3">
        <w:rPr>
          <w:rFonts w:ascii="Tahoma" w:eastAsia="Times New Roman" w:hAnsi="Tahoma" w:cs="Tahoma"/>
          <w:color w:val="FF0000"/>
          <w:sz w:val="24"/>
          <w:szCs w:val="24"/>
          <w:shd w:val="clear" w:color="auto" w:fill="FFFFFF"/>
          <w:lang w:eastAsia="ru-RU"/>
        </w:rPr>
        <w:t>Результаты муниципального и регионального этапов ВОШ в МКОУ «Ободинская СОШ» за 2016-2017 учебный год.</w:t>
      </w:r>
    </w:p>
    <w:tbl>
      <w:tblPr>
        <w:tblW w:w="15735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67"/>
        <w:gridCol w:w="3686"/>
        <w:gridCol w:w="992"/>
        <w:gridCol w:w="2835"/>
        <w:gridCol w:w="851"/>
        <w:gridCol w:w="2551"/>
        <w:gridCol w:w="4253"/>
      </w:tblGrid>
      <w:tr w:rsidR="00D249E3" w:rsidRPr="00D249E3" w:rsidTr="00FF7B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Место в районе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Место в регионе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Учитель-наставник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 Мухидин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 Магомед Магомедсайгидович</w:t>
            </w:r>
          </w:p>
        </w:tc>
      </w:tr>
      <w:tr w:rsidR="00D249E3" w:rsidRPr="00D249E3" w:rsidTr="00FF7B77">
        <w:trPr>
          <w:trHeight w:val="150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Кушкантиева Патимат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 Магомед Магомедсайгидович</w:t>
            </w:r>
          </w:p>
        </w:tc>
      </w:tr>
      <w:tr w:rsidR="00D249E3" w:rsidRPr="00D249E3" w:rsidTr="00FF7B7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Кушкантиева Патимат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конституции РД и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Кушкантиева Сапигат Магомедовна</w:t>
            </w:r>
          </w:p>
        </w:tc>
      </w:tr>
      <w:tr w:rsidR="00D249E3" w:rsidRPr="00D249E3" w:rsidTr="00FF7B77">
        <w:trPr>
          <w:trHeight w:val="150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Дибирдадаев Рамазан 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 Магомед Магомедсайгидович</w:t>
            </w:r>
          </w:p>
        </w:tc>
      </w:tr>
      <w:tr w:rsidR="00D249E3" w:rsidRPr="00D249E3" w:rsidTr="00FF7B77">
        <w:trPr>
          <w:trHeight w:val="1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Дибирдадаев Рамазан 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Муъминов Муъмин Магмедович</w:t>
            </w:r>
          </w:p>
        </w:tc>
      </w:tr>
      <w:tr w:rsidR="00D249E3" w:rsidRPr="00D249E3" w:rsidTr="00FF7B77">
        <w:trPr>
          <w:trHeight w:val="150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Гамзатов Магомедзагид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Гамзатов Магомед Гамзатович</w:t>
            </w:r>
          </w:p>
        </w:tc>
      </w:tr>
      <w:tr w:rsidR="00D249E3" w:rsidRPr="00D249E3" w:rsidTr="00FF7B7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Гамзатов Магомедзагид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Муъминов Муъмин Магмедович</w:t>
            </w:r>
          </w:p>
        </w:tc>
      </w:tr>
      <w:tr w:rsidR="00D249E3" w:rsidRPr="00D249E3" w:rsidTr="00FF7B77">
        <w:trPr>
          <w:trHeight w:val="150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Рахматулаев Саадо Ррахматулаевич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Магомедгаджиева Багжат Баталовна</w:t>
            </w:r>
          </w:p>
        </w:tc>
      </w:tr>
      <w:tr w:rsidR="00D249E3" w:rsidRPr="00D249E3" w:rsidTr="00FF7B7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Рахматулаев Саадо Рахматулаевич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экология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Магомедгаджиева Багжат Баталовна</w:t>
            </w:r>
          </w:p>
        </w:tc>
      </w:tr>
      <w:tr w:rsidR="00D249E3" w:rsidRPr="00D249E3" w:rsidTr="00FF7B77">
        <w:trPr>
          <w:trHeight w:val="150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Магомедгаджиева Патимат 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Газиева Хадижат Абдулаевна</w:t>
            </w:r>
          </w:p>
        </w:tc>
      </w:tr>
      <w:tr w:rsidR="00D249E3" w:rsidRPr="00D249E3" w:rsidTr="00FF7B7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Магомедгаджиева Патимат 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Шигабудинова Патимат Абулмуслимовна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Омаров Мансур Аабдулатипович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4-й результат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Магомедова Мухлисат Магомедовна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Омарова Патимат Гажиевна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 место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Гаджиева Патимат Магомедовна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Дибирдадаев Рамазан К.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Гаджиева Патимат Магомедовна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Гаджиева Султано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Русская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Абакарова Патимат Гаджиевна</w:t>
            </w:r>
          </w:p>
        </w:tc>
      </w:tr>
      <w:tr w:rsidR="00D249E3" w:rsidRPr="00D249E3" w:rsidTr="00FF7B77"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Омарова Марьям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Русская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 место, призёр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Сайгидова Жамилат Магомедовна</w:t>
            </w:r>
          </w:p>
        </w:tc>
      </w:tr>
      <w:tr w:rsidR="00D249E3" w:rsidRPr="00D249E3" w:rsidTr="00FF7B7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Омарова Марьям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4-й результат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Абакарова Патимат Гаджиевна</w:t>
            </w:r>
          </w:p>
        </w:tc>
      </w:tr>
      <w:tr w:rsidR="00D249E3" w:rsidRPr="00D249E3" w:rsidTr="00FF7B77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Омарова Марьям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История Дагестана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Магомедова Мухлисат Магомедовна</w:t>
            </w:r>
          </w:p>
        </w:tc>
      </w:tr>
      <w:tr w:rsidR="00D249E3" w:rsidRPr="00D249E3" w:rsidTr="00FF7B7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Омарова Марьям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Магомедгаджиева Багжат Баталовна</w:t>
            </w:r>
          </w:p>
        </w:tc>
      </w:tr>
      <w:tr w:rsidR="00D249E3" w:rsidRPr="00D249E3" w:rsidTr="00FF7B77">
        <w:trPr>
          <w:trHeight w:val="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Омарова Марьям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Дагестанская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Магомедова Патимат Абдулаевна</w:t>
            </w:r>
          </w:p>
        </w:tc>
      </w:tr>
      <w:tr w:rsidR="00D249E3" w:rsidRPr="00D249E3" w:rsidTr="00FF7B77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Омарова Марьям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Родной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Гасангусейнова Махружат Исаевна</w:t>
            </w:r>
          </w:p>
        </w:tc>
      </w:tr>
      <w:tr w:rsidR="00D249E3" w:rsidRPr="00D249E3" w:rsidTr="00FF7B77">
        <w:trPr>
          <w:trHeight w:val="150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Гимбатова Патимат Шамиловна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История Дагестана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Магомедова Мухлисат Магомедовна</w:t>
            </w:r>
          </w:p>
        </w:tc>
      </w:tr>
      <w:tr w:rsidR="00D249E3" w:rsidRPr="00D249E3" w:rsidTr="00FF7B7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Гимбатова Патимат Шамиловна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конституции РД и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Магомедгаджиева Багжат Баталовна</w:t>
            </w:r>
          </w:p>
        </w:tc>
      </w:tr>
      <w:tr w:rsidR="00D249E3" w:rsidRPr="00D249E3" w:rsidTr="00FF7B77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Гимбатова Патимат Шамиловна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Магомедова Мухлисат Магомедовна</w:t>
            </w:r>
          </w:p>
        </w:tc>
      </w:tr>
      <w:tr w:rsidR="00D249E3" w:rsidRPr="00D249E3" w:rsidTr="00FF7B77">
        <w:trPr>
          <w:trHeight w:val="150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Расулова Шуайнат Камиловна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Шигабудинова Патимат Абулмуслимовна</w:t>
            </w:r>
          </w:p>
        </w:tc>
      </w:tr>
      <w:tr w:rsidR="00D249E3" w:rsidRPr="00D249E3" w:rsidTr="00FF7B77">
        <w:trPr>
          <w:trHeight w:val="1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Расулова Шуайнат Камиловна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Родной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Магомедова Патимат Абдулаевна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Расулова Патимат Камиловна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Абакарова Патимат Гаджиевна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Абдурахманов Магомедсайгид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Магомедова Мухлисат Магомедовна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Максудов Дибирмагомед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Муъминов Муъмин Магмедович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Гимбатов Магомед Шамилович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Муъминов Муъмин Магмедович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Газиев Рамазан Магомедович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Муъминов Муъмин Магмедович</w:t>
            </w:r>
          </w:p>
        </w:tc>
      </w:tr>
      <w:tr w:rsidR="00D249E3" w:rsidRPr="00D249E3" w:rsidTr="00FF7B77">
        <w:trPr>
          <w:trHeight w:val="150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Гимбатов Ахмед Шамилович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экология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Газиева Хадижат Абдулаевна</w:t>
            </w:r>
          </w:p>
        </w:tc>
      </w:tr>
      <w:tr w:rsidR="00D249E3" w:rsidRPr="00D249E3" w:rsidTr="00FF7B77">
        <w:trPr>
          <w:trHeight w:val="1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Гимбатов Ахмед Шамилович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Гасангусейнова Махружат Исаевна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Максудова Хадижат М-ариповна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Дагестанская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Гасангусейнова Махружат Исаевна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мест - 6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 мест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 мест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 мест - 12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49E3" w:rsidRPr="00D249E3" w:rsidTr="00FF7B7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249E3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Итоги муниципального и регионального этапов предметных  олимпиад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 за  2015-2016 учебный год</w:t>
      </w: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0"/>
        <w:gridCol w:w="2058"/>
        <w:gridCol w:w="738"/>
        <w:gridCol w:w="1809"/>
        <w:gridCol w:w="617"/>
        <w:gridCol w:w="880"/>
        <w:gridCol w:w="849"/>
        <w:gridCol w:w="2468"/>
      </w:tblGrid>
      <w:tr w:rsidR="00D249E3" w:rsidRPr="00D249E3" w:rsidTr="00D249E3">
        <w:trPr>
          <w:trHeight w:val="24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Кол.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</w:tr>
      <w:tr w:rsidR="00D249E3" w:rsidRPr="00D249E3" w:rsidTr="00D249E3">
        <w:trPr>
          <w:trHeight w:val="1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Муниц.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249E3" w:rsidRPr="00D249E3" w:rsidTr="00D249E3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Гимбатова Патимат Ш.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Газиева Хадижат Абдулаевна</w:t>
            </w:r>
          </w:p>
        </w:tc>
      </w:tr>
      <w:tr w:rsidR="00D249E3" w:rsidRPr="00D249E3" w:rsidTr="00D249E3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Кушкантиева Сапигат Магомедовна</w:t>
            </w:r>
          </w:p>
        </w:tc>
      </w:tr>
      <w:tr w:rsidR="00D249E3" w:rsidRPr="00D249E3" w:rsidTr="00D249E3">
        <w:trPr>
          <w:trHeight w:val="16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Гасангусенова Махружат Исаевна</w:t>
            </w:r>
          </w:p>
        </w:tc>
      </w:tr>
      <w:tr w:rsidR="00D249E3" w:rsidRPr="00D249E3" w:rsidTr="00D249E3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История Дагестана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Магомедова Мухлисат Магомедовна</w:t>
            </w:r>
          </w:p>
        </w:tc>
      </w:tr>
      <w:tr w:rsidR="00D249E3" w:rsidRPr="00D249E3" w:rsidTr="00D249E3">
        <w:trPr>
          <w:trHeight w:val="1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Кушкантиева Патимат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Газиева Хадижат Абдулаевна</w:t>
            </w:r>
          </w:p>
        </w:tc>
      </w:tr>
      <w:tr w:rsidR="00D249E3" w:rsidRPr="00D249E3" w:rsidTr="00D249E3">
        <w:trPr>
          <w:trHeight w:val="2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Максудова Хадижат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Газиева Хадижат Абдулаевна</w:t>
            </w:r>
          </w:p>
        </w:tc>
      </w:tr>
      <w:tr w:rsidR="00D249E3" w:rsidRPr="00D249E3" w:rsidTr="00D249E3">
        <w:trPr>
          <w:trHeight w:val="2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Магомедов Магомед Магомедсайгидович</w:t>
            </w:r>
          </w:p>
        </w:tc>
      </w:tr>
      <w:tr w:rsidR="00D249E3" w:rsidRPr="00D249E3" w:rsidTr="00D249E3">
        <w:trPr>
          <w:trHeight w:val="1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Омаров Мансур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Магомедова Мухлисат Магомедовна</w:t>
            </w:r>
          </w:p>
        </w:tc>
      </w:tr>
      <w:tr w:rsidR="00D249E3" w:rsidRPr="00D249E3" w:rsidTr="00D249E3">
        <w:trPr>
          <w:trHeight w:val="18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Омарова Марьям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Абакарова Патимат Гаджиевна</w:t>
            </w:r>
          </w:p>
        </w:tc>
      </w:tr>
      <w:tr w:rsidR="00D249E3" w:rsidRPr="00D249E3" w:rsidTr="00D249E3">
        <w:trPr>
          <w:trHeight w:val="18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Магомедова Мухлисат Магомедовна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Гасангусенова Махружат Исаевна</w:t>
            </w:r>
          </w:p>
        </w:tc>
      </w:tr>
      <w:tr w:rsidR="00D249E3" w:rsidRPr="00D249E3" w:rsidTr="00D249E3">
        <w:trPr>
          <w:trHeight w:val="2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Гасангусенова Махружат Исаевна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Магомедов Магомед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Кушкантиева Сапигат Магомедовна</w:t>
            </w:r>
          </w:p>
        </w:tc>
      </w:tr>
      <w:tr w:rsidR="00D249E3" w:rsidRPr="00D249E3" w:rsidTr="00D249E3">
        <w:trPr>
          <w:trHeight w:val="15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Магомедова Мухлисат Магомедовна</w:t>
            </w:r>
          </w:p>
        </w:tc>
      </w:tr>
      <w:tr w:rsidR="00D249E3" w:rsidRPr="00D249E3" w:rsidTr="00D249E3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Муъминов Муъмин Магомедович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Магомедов Магомед Магомедсайгидович</w:t>
            </w:r>
          </w:p>
        </w:tc>
      </w:tr>
      <w:tr w:rsidR="00D249E3" w:rsidRPr="00D249E3" w:rsidTr="00D249E3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Омарова Патимат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Гаджиева Патимат Магомедовна</w:t>
            </w:r>
          </w:p>
        </w:tc>
      </w:tr>
      <w:tr w:rsidR="00D249E3" w:rsidRPr="00D249E3" w:rsidTr="00D249E3">
        <w:trPr>
          <w:trHeight w:val="18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Расулова Нупайсат Муртазалиевна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Расулова Нупайсат Муртазалиевна</w:t>
            </w:r>
          </w:p>
        </w:tc>
      </w:tr>
      <w:tr w:rsidR="00D249E3" w:rsidRPr="00D249E3" w:rsidTr="00D249E3">
        <w:trPr>
          <w:trHeight w:val="2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Абдусаламов Магомед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Гаджиева Патимат Магомедовна</w:t>
            </w:r>
          </w:p>
        </w:tc>
      </w:tr>
      <w:tr w:rsidR="00D249E3" w:rsidRPr="00D249E3" w:rsidTr="00D249E3">
        <w:trPr>
          <w:trHeight w:val="7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Газиев Рамазан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Муъминов Муъмин Магомедович</w:t>
            </w:r>
          </w:p>
        </w:tc>
      </w:tr>
      <w:tr w:rsidR="00D249E3" w:rsidRPr="00D249E3" w:rsidTr="00D249E3">
        <w:trPr>
          <w:trHeight w:val="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8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8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8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8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8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Магомедов Магомед Магомедсайгидович</w:t>
            </w:r>
          </w:p>
        </w:tc>
      </w:tr>
      <w:tr w:rsidR="00D249E3" w:rsidRPr="00D249E3" w:rsidTr="00D249E3">
        <w:trPr>
          <w:trHeight w:val="18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Дибирдадаев Райханат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Муъминов Муъмин Магомедович</w:t>
            </w:r>
          </w:p>
        </w:tc>
      </w:tr>
      <w:tr w:rsidR="00D249E3" w:rsidRPr="00D249E3" w:rsidTr="00D249E3">
        <w:trPr>
          <w:trHeight w:val="2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Хайбулаев Камиль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Муъминов Муъмин Магомедович</w:t>
            </w:r>
          </w:p>
        </w:tc>
      </w:tr>
      <w:tr w:rsidR="00D249E3" w:rsidRPr="00D249E3" w:rsidTr="00D249E3">
        <w:trPr>
          <w:trHeight w:val="2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Гимбатов Магомед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Муъминов Муъмин Магомедович</w:t>
            </w:r>
          </w:p>
        </w:tc>
      </w:tr>
      <w:tr w:rsidR="00D249E3" w:rsidRPr="00D249E3" w:rsidTr="00D249E3">
        <w:trPr>
          <w:trHeight w:val="13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Магомедов Мухидин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Магомедова Магомед Магомедсайгидович</w:t>
            </w:r>
          </w:p>
        </w:tc>
      </w:tr>
      <w:tr w:rsidR="00D249E3" w:rsidRPr="00D249E3" w:rsidTr="00D249E3">
        <w:trPr>
          <w:trHeight w:val="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Муъминов Муъмин Магомедович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Магомедгаджиева Муслимат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Магомедова Магомед Магомедсайгидович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Расулова Патимат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Гасангусенова Махружат Исаевна</w:t>
            </w:r>
          </w:p>
        </w:tc>
      </w:tr>
      <w:tr w:rsidR="00D249E3" w:rsidRPr="00D249E3" w:rsidTr="00D249E3">
        <w:trPr>
          <w:trHeight w:val="2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Гимбатов Ахмед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Магомедова Зайтунат Гаджиевна</w:t>
            </w:r>
          </w:p>
        </w:tc>
      </w:tr>
      <w:tr w:rsidR="00D249E3" w:rsidRPr="00D249E3" w:rsidTr="00D249E3">
        <w:trPr>
          <w:trHeight w:val="2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Гамзатов Магомедзагид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Муъминов Муъмин Магомедович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 место - 14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 место – 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2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 место - 7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F7B77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249E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br/>
      </w:r>
      <w:r w:rsidRPr="00D249E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         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lastRenderedPageBreak/>
        <w:t> </w:t>
      </w:r>
      <w:r w:rsidRPr="00D249E3">
        <w:rPr>
          <w:rFonts w:ascii="Tahoma" w:eastAsia="Times New Roman" w:hAnsi="Tahoma" w:cs="Tahoma"/>
          <w:b/>
          <w:bCs/>
          <w:i/>
          <w:iCs/>
          <w:color w:val="000000"/>
          <w:sz w:val="28"/>
          <w:lang w:eastAsia="ru-RU"/>
        </w:rPr>
        <w:t> </w:t>
      </w:r>
      <w:r w:rsidRPr="00D249E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Итоги м</w:t>
      </w:r>
      <w:r w:rsidRPr="00D249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униципальных конкурсов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                    </w:t>
      </w: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2015-2016 уч</w:t>
      </w:r>
      <w:proofErr w:type="gramStart"/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.г</w:t>
      </w:r>
      <w:proofErr w:type="gramEnd"/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од.</w:t>
      </w:r>
    </w:p>
    <w:tbl>
      <w:tblPr>
        <w:tblW w:w="0" w:type="auto"/>
        <w:tblInd w:w="959" w:type="dxa"/>
        <w:tblCellMar>
          <w:left w:w="0" w:type="dxa"/>
          <w:right w:w="0" w:type="dxa"/>
        </w:tblCellMar>
        <w:tblLook w:val="04A0"/>
      </w:tblPr>
      <w:tblGrid>
        <w:gridCol w:w="579"/>
        <w:gridCol w:w="2565"/>
        <w:gridCol w:w="2037"/>
        <w:gridCol w:w="2118"/>
        <w:gridCol w:w="1313"/>
      </w:tblGrid>
      <w:tr w:rsidR="00D249E3" w:rsidRPr="00D249E3" w:rsidTr="00D249E3">
        <w:tc>
          <w:tcPr>
            <w:tcW w:w="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/</w:t>
            </w: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            Участники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«День белых журавлей»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Учащиеся 5-11кл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Велогонки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Кушкантиев Р. 6кл.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Гимбатов А.     7кл.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Гимбатов М.   7кл.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Нажмудинов Ю. 7кл.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Сайгидов Ш.М.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1место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2место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3место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1место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Исследовательская работа « Мы дружбой народов сильны»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Гимбатова П.</w:t>
            </w:r>
          </w:p>
          <w:p w:rsidR="00D249E3" w:rsidRPr="00D249E3" w:rsidRDefault="00D249E3" w:rsidP="00D249E3">
            <w:pPr>
              <w:spacing w:after="0" w:line="240" w:lineRule="auto"/>
              <w:ind w:firstLine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2место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Соревнование по волейболу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(девочки)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Сайгидов Ш.М.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2место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Соревнование по волейболу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Мальчики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Магомедов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Г-Д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2место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Туристический слёт «Закрытие сезона»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Муъминов М.М.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Школьное краеведение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Абдуразакова П.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Магомедова 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2место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          2полугодие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Исследовательская работа «Дербенту посвящается»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Хайбулаев К.  7кл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Инусова З.И.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Мухумаев А.    4кл                  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Расулова Р.Н.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1место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Кушкантиева Х. 3кл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Гасангусенова А.М.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1место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Конкурс сочинений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Магомедов М. 11кл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Абакарова П.Г.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  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Конкурс сочинений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Омарова М. 9кл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Абакарова П.Г.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870"/>
        </w:trPr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 зеркале истории «Дербенту посвящается»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600"/>
        </w:trPr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1.Исследовательская работа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Хайбулаев К.-7 кл.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Инусова З.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участие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2.Художественное слово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Кушкантиева Х.-3 кл.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Гасангусенова 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1-е место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3.Конкурс сочинений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Омарова М.-9 кл.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Магомедов М.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Абакарова 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1-е место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4.Конкурс рисунков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Мухумаев А.-4кл.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Расулова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1-е место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Выставка декоративно-прикладного искусства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Мухумаев А.-4 кл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Магомедова Х-7 кл.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Расулова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Хайбулаева У.К.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1-е место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2-е место</w:t>
            </w:r>
          </w:p>
        </w:tc>
      </w:tr>
      <w:tr w:rsidR="00D249E3" w:rsidRPr="00D249E3" w:rsidTr="00D249E3">
        <w:trPr>
          <w:trHeight w:val="135"/>
        </w:trPr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Ученик года (конкурс портфолио)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Газиева П.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Гимбатова П.</w:t>
            </w:r>
          </w:p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Саадулаев М.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Кушкантиева С.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Сайгидова Ж.</w:t>
            </w:r>
          </w:p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Расулова 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2-место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3-место</w:t>
            </w:r>
          </w:p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1-е место</w:t>
            </w:r>
          </w:p>
        </w:tc>
      </w:tr>
      <w:tr w:rsidR="00D249E3" w:rsidRPr="00D249E3" w:rsidTr="00D249E3">
        <w:trPr>
          <w:trHeight w:val="135"/>
        </w:trPr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Проект на английском языке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Абдуразакова П.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Шигабудинова П.А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2-е место</w:t>
            </w:r>
          </w:p>
        </w:tc>
      </w:tr>
      <w:tr w:rsidR="00D249E3" w:rsidRPr="00D249E3" w:rsidTr="00D249E3">
        <w:trPr>
          <w:trHeight w:val="150"/>
        </w:trPr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Омарова М.-9 кл.</w:t>
            </w:r>
          </w:p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Омарова П.-8 кл.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Абакарова П.</w:t>
            </w:r>
          </w:p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Сайгидова Ж.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1-е место</w:t>
            </w:r>
          </w:p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1-е место</w:t>
            </w:r>
          </w:p>
        </w:tc>
      </w:tr>
      <w:tr w:rsidR="00D249E3" w:rsidRPr="00D249E3" w:rsidTr="00D249E3">
        <w:tc>
          <w:tcPr>
            <w:tcW w:w="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        </w:t>
      </w: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D249E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Участие на республиканских</w:t>
      </w:r>
      <w:r w:rsidR="00FF7B77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 xml:space="preserve"> конкурсах</w:t>
      </w: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      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533"/>
        <w:gridCol w:w="2307"/>
        <w:gridCol w:w="291"/>
        <w:gridCol w:w="2402"/>
        <w:gridCol w:w="2109"/>
        <w:gridCol w:w="1929"/>
      </w:tblGrid>
      <w:tr w:rsidR="00D249E3" w:rsidRPr="00D249E3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Место</w:t>
            </w:r>
          </w:p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2.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3.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4.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8..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9.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« С любовью о саде»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Юные исследователи окружающей среды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Республиканский фестиваль детско-юношеского творчества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«Юннат»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Плакат «Выходи на субботник»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Фотоконкурс май. 2015г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 xml:space="preserve"> «Редкие и </w:t>
            </w: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исчезающие растения»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« Охрана территории Дагестанского заповедника»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Жизнь леса и судьбы людей. Лит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.к</w:t>
            </w:r>
            <w:proofErr w:type="gramEnd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онкурс о красоте и экологических проблемах родного края.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Рисунок на экоконкурс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Расулова Ш-6кл.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Магомедова Х.-7кл, Хайбулаев К. ,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Гаджиева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 xml:space="preserve"> У</w:t>
            </w:r>
            <w:proofErr w:type="gramEnd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, Камилова А. 1кл.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Магомедбекова З.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Саадулаев М-4кл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Газиева П-7кл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Магомедбекова З. -8кл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Гимбатова П.-10кл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Газиева П.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Хабибов З.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Газиева Х.А.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Хайбулаева У.К.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Газиева Х.А.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Саадулаев А.М.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Газиева Х.А.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Газиева Х.А.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Газиева Х.А.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Газиева Х.А.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Газиева Х.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участие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участие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участие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2место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Грамота «финалист»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Участие (грамота Российская)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Финалист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Грамота лауреата Российского конкурса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3-е место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    </w:t>
      </w:r>
      <w:r w:rsidRPr="00D249E3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</w:t>
      </w:r>
      <w:r w:rsidRPr="00D249E3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Награды учителей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249E3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Газиева Х.А. награждена грамотой за подготовку участника на конференцию «На страже природы», Хайбулаева У.К.награждена грамотой за участие на Московской онлайн-олимпиаде, Гасангусейнова М.И.награждена грамотами за успешную работу по подготовке призеров на Республиканском этапе олимпиады школьников, Саадулаев А.М.награжден грамотой за успешную работу по подготовке призера конкурса юных исполнителей на народных инструментах.</w:t>
      </w:r>
      <w:proofErr w:type="gramEnd"/>
      <w:r w:rsidRPr="00D249E3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Абакарова Патимат Гаджиевна, заняла третье  место на олимпиаде учителей русского языка и </w:t>
      </w:r>
      <w:proofErr w:type="gramStart"/>
      <w:r w:rsidRPr="00D249E3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награждена</w:t>
      </w:r>
      <w:proofErr w:type="gramEnd"/>
      <w:r w:rsidRPr="00D249E3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грамотой.</w:t>
      </w:r>
      <w:r w:rsidRPr="00D249E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Всероссийская олимпиада.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Ученики 4-го класса под руководством учителя математики высшей категории Хайбулаевой У.К.приняли участие на Открытой Московской  онлайн-олимпиаде по математике</w:t>
      </w:r>
      <w:proofErr w:type="gramStart"/>
      <w:r w:rsidRPr="00D249E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.У</w:t>
      </w:r>
      <w:proofErr w:type="gramEnd"/>
      <w:r w:rsidRPr="00D249E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ченики 4-го класса показали высокий результат и заняли призовые места.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565"/>
        <w:gridCol w:w="3705"/>
        <w:gridCol w:w="671"/>
        <w:gridCol w:w="845"/>
        <w:gridCol w:w="1194"/>
        <w:gridCol w:w="2591"/>
      </w:tblGrid>
      <w:tr w:rsidR="00D249E3" w:rsidRPr="00D249E3" w:rsidTr="00D249E3">
        <w:tc>
          <w:tcPr>
            <w:tcW w:w="140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254" w:lineRule="atLeast"/>
              <w:ind w:right="24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Физико-математическая направленность</w:t>
            </w:r>
          </w:p>
        </w:tc>
      </w:tr>
      <w:tr w:rsidR="00D249E3" w:rsidRPr="00D249E3" w:rsidTr="00D249E3">
        <w:trPr>
          <w:trHeight w:val="12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Дибирдадаева Халимат Умаровна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254" w:lineRule="atLeast"/>
              <w:ind w:right="24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Олимпиада «Плюс»</w:t>
            </w:r>
          </w:p>
          <w:p w:rsidR="00D249E3" w:rsidRPr="00D249E3" w:rsidRDefault="00D249E3" w:rsidP="00D249E3">
            <w:pPr>
              <w:keepNext/>
              <w:spacing w:after="0" w:line="120" w:lineRule="atLeast"/>
              <w:ind w:right="24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1-е место,(4-я Открытая Московская онлайн </w:t>
            </w:r>
            <w:proofErr w:type="gramStart"/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лимпиада по математике)</w:t>
            </w:r>
          </w:p>
        </w:tc>
      </w:tr>
      <w:tr w:rsidR="00D249E3" w:rsidRPr="00D249E3" w:rsidTr="00D249E3">
        <w:trPr>
          <w:trHeight w:val="12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Мухумаев</w:t>
            </w: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</w:t>
            </w: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бдулвахид</w:t>
            </w: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Гаджимурадович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254" w:lineRule="atLeast"/>
              <w:ind w:right="24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Олимпиада «Плюс»</w:t>
            </w:r>
          </w:p>
          <w:p w:rsidR="00D249E3" w:rsidRPr="00D249E3" w:rsidRDefault="00D249E3" w:rsidP="00D249E3">
            <w:pPr>
              <w:keepNext/>
              <w:spacing w:after="0" w:line="120" w:lineRule="atLeast"/>
              <w:ind w:right="24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1-е место,(4-я Открытая Московская </w:t>
            </w:r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онлайн </w:t>
            </w:r>
            <w:proofErr w:type="gramStart"/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лимпиада по математике)</w:t>
            </w:r>
          </w:p>
        </w:tc>
      </w:tr>
      <w:tr w:rsidR="00D249E3" w:rsidRPr="00D249E3" w:rsidTr="00D249E3">
        <w:trPr>
          <w:trHeight w:val="12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Магомедова Марьям Гаджимурадовна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254" w:lineRule="atLeast"/>
              <w:ind w:right="24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Олимпиада «Плюс»</w:t>
            </w:r>
          </w:p>
          <w:p w:rsidR="00D249E3" w:rsidRPr="00D249E3" w:rsidRDefault="00D249E3" w:rsidP="00D249E3">
            <w:pPr>
              <w:keepNext/>
              <w:spacing w:after="0" w:line="120" w:lineRule="atLeast"/>
              <w:ind w:right="24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1-е место,(4-я Открытая Московская онлайн </w:t>
            </w:r>
            <w:proofErr w:type="gramStart"/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лимпиада по математике)</w:t>
            </w:r>
          </w:p>
        </w:tc>
      </w:tr>
      <w:tr w:rsidR="00D249E3" w:rsidRPr="00D249E3" w:rsidTr="00D249E3">
        <w:trPr>
          <w:trHeight w:val="120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Саадулаев Магомед  Алиасхабович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120" w:lineRule="atLeast"/>
              <w:ind w:right="24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keepNext/>
              <w:spacing w:after="0" w:line="254" w:lineRule="atLeast"/>
              <w:ind w:right="24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Олимпиада «Плюс»</w:t>
            </w:r>
          </w:p>
          <w:p w:rsidR="00D249E3" w:rsidRPr="00D249E3" w:rsidRDefault="00D249E3" w:rsidP="00D249E3">
            <w:pPr>
              <w:keepNext/>
              <w:spacing w:after="0" w:line="120" w:lineRule="atLeast"/>
              <w:ind w:right="24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 xml:space="preserve">1-е место,(4-я Открытая Московская онлайн </w:t>
            </w:r>
            <w:proofErr w:type="gramStart"/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Pr="00D249E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лимпиада по математике)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Итоги муниципального и регионального этапов предметных  олимпиад  за  2015-2016 учебный год</w:t>
      </w: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"/>
        <w:gridCol w:w="2035"/>
        <w:gridCol w:w="767"/>
        <w:gridCol w:w="1928"/>
        <w:gridCol w:w="643"/>
        <w:gridCol w:w="920"/>
        <w:gridCol w:w="912"/>
        <w:gridCol w:w="2230"/>
      </w:tblGrid>
      <w:tr w:rsidR="00D249E3" w:rsidRPr="00D249E3" w:rsidTr="00D249E3">
        <w:trPr>
          <w:trHeight w:val="24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D249E3" w:rsidRPr="00D249E3" w:rsidTr="00D249E3">
        <w:trPr>
          <w:trHeight w:val="1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249E3" w:rsidRPr="00D249E3" w:rsidTr="00D249E3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Гимбатова Патимат Ш.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Газиева Хадижат Абдулаевна</w:t>
            </w:r>
          </w:p>
        </w:tc>
      </w:tr>
      <w:tr w:rsidR="00D249E3" w:rsidRPr="00D249E3" w:rsidTr="00D249E3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Кушкантиева Сапигат Магомедовна</w:t>
            </w:r>
          </w:p>
        </w:tc>
      </w:tr>
      <w:tr w:rsidR="00D249E3" w:rsidRPr="00D249E3" w:rsidTr="00D249E3">
        <w:trPr>
          <w:trHeight w:val="16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9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Гасангусенова Махружат Исаевна</w:t>
            </w:r>
          </w:p>
        </w:tc>
      </w:tr>
      <w:tr w:rsidR="00D249E3" w:rsidRPr="00D249E3" w:rsidTr="00D249E3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Мухлисат Магомедовна</w:t>
            </w:r>
          </w:p>
        </w:tc>
      </w:tr>
      <w:tr w:rsidR="00D249E3" w:rsidRPr="00D249E3" w:rsidTr="00D249E3">
        <w:trPr>
          <w:trHeight w:val="1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Кушкантиева Патимат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Газиева Хадижат Абдулаевна</w:t>
            </w:r>
          </w:p>
        </w:tc>
      </w:tr>
      <w:tr w:rsidR="00D249E3" w:rsidRPr="00D249E3" w:rsidTr="00D249E3">
        <w:trPr>
          <w:trHeight w:val="2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Максудова Хадижат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Газиева Хадижат Абдулаевна</w:t>
            </w:r>
          </w:p>
        </w:tc>
      </w:tr>
      <w:tr w:rsidR="00D249E3" w:rsidRPr="00D249E3" w:rsidTr="00D249E3">
        <w:trPr>
          <w:trHeight w:val="2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Магомед Магомедсайгидович</w:t>
            </w:r>
          </w:p>
        </w:tc>
      </w:tr>
      <w:tr w:rsidR="00D249E3" w:rsidRPr="00D249E3" w:rsidTr="00D249E3">
        <w:trPr>
          <w:trHeight w:val="1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 Мансур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Мухлисат Магомедовна</w:t>
            </w:r>
          </w:p>
        </w:tc>
      </w:tr>
      <w:tr w:rsidR="00D249E3" w:rsidRPr="00D249E3" w:rsidTr="00D249E3">
        <w:trPr>
          <w:trHeight w:val="18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 Марьям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Абакарова Патимат </w:t>
            </w: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Гаджиевна</w:t>
            </w:r>
          </w:p>
        </w:tc>
      </w:tr>
      <w:tr w:rsidR="00D249E3" w:rsidRPr="00D249E3" w:rsidTr="00D249E3">
        <w:trPr>
          <w:trHeight w:val="18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Мухлисат Магомедовна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Гасангусенова Махружат Исаевна</w:t>
            </w:r>
          </w:p>
        </w:tc>
      </w:tr>
      <w:tr w:rsidR="00D249E3" w:rsidRPr="00D249E3" w:rsidTr="00D249E3">
        <w:trPr>
          <w:trHeight w:val="2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Гасангусенова Махружат Исаевна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Магомед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Кушкантиева Сапигат Магомедовна</w:t>
            </w:r>
          </w:p>
        </w:tc>
      </w:tr>
      <w:tr w:rsidR="00D249E3" w:rsidRPr="00D249E3" w:rsidTr="00D249E3">
        <w:trPr>
          <w:trHeight w:val="15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Мухлисат Магомедовна</w:t>
            </w:r>
          </w:p>
        </w:tc>
      </w:tr>
      <w:tr w:rsidR="00D249E3" w:rsidRPr="00D249E3" w:rsidTr="00D249E3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Муъмин Магомедович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Магомед Магомедсайгидович</w:t>
            </w:r>
          </w:p>
        </w:tc>
      </w:tr>
      <w:tr w:rsidR="00D249E3" w:rsidRPr="00D249E3" w:rsidTr="00D249E3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 Патимат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Патимат Магомедовна</w:t>
            </w:r>
          </w:p>
        </w:tc>
      </w:tr>
      <w:tr w:rsidR="00D249E3" w:rsidRPr="00D249E3" w:rsidTr="00D249E3">
        <w:trPr>
          <w:trHeight w:val="18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Расулова Нупайсат Муртазалиевна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Расулова Нупайсат Муртазалиевна</w:t>
            </w:r>
          </w:p>
        </w:tc>
      </w:tr>
      <w:tr w:rsidR="00D249E3" w:rsidRPr="00D249E3" w:rsidTr="00D249E3">
        <w:trPr>
          <w:trHeight w:val="2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Абдусаламов Магомед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Патимат Магомедовна</w:t>
            </w:r>
          </w:p>
        </w:tc>
      </w:tr>
      <w:tr w:rsidR="00D249E3" w:rsidRPr="00D249E3" w:rsidTr="00D249E3">
        <w:trPr>
          <w:trHeight w:val="7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Газиев Рамазан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Муъмин Магомедович</w:t>
            </w:r>
          </w:p>
        </w:tc>
      </w:tr>
      <w:tr w:rsidR="00D249E3" w:rsidRPr="00D249E3" w:rsidTr="00D249E3">
        <w:trPr>
          <w:trHeight w:val="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8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8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8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8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8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Магомед Магомедсайгидович</w:t>
            </w:r>
          </w:p>
        </w:tc>
      </w:tr>
      <w:tr w:rsidR="00D249E3" w:rsidRPr="00D249E3" w:rsidTr="00D249E3">
        <w:trPr>
          <w:trHeight w:val="18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Дибирдадаев Райханат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Муъмин Магомедович</w:t>
            </w:r>
          </w:p>
        </w:tc>
      </w:tr>
      <w:tr w:rsidR="00D249E3" w:rsidRPr="00D249E3" w:rsidTr="00D249E3">
        <w:trPr>
          <w:trHeight w:val="2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 Камиль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Муъмин Магомедович</w:t>
            </w:r>
          </w:p>
        </w:tc>
      </w:tr>
      <w:tr w:rsidR="00D249E3" w:rsidRPr="00D249E3" w:rsidTr="00D249E3">
        <w:trPr>
          <w:trHeight w:val="2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Гимбатов Магомед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Муъмин Магомедович</w:t>
            </w:r>
          </w:p>
        </w:tc>
      </w:tr>
      <w:tr w:rsidR="00D249E3" w:rsidRPr="00D249E3" w:rsidTr="00D249E3">
        <w:trPr>
          <w:trHeight w:val="13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Мухидин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Магомед Магомедсайгидович</w:t>
            </w:r>
          </w:p>
        </w:tc>
      </w:tr>
      <w:tr w:rsidR="00D249E3" w:rsidRPr="00D249E3" w:rsidTr="00D249E3">
        <w:trPr>
          <w:trHeight w:val="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9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Муъмин Магомедович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Магомедгаджиева Муслимат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Магомед Магомедсайгидович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Расулова Патимат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Гасангусенова Махружат Исаевна</w:t>
            </w:r>
          </w:p>
        </w:tc>
      </w:tr>
      <w:tr w:rsidR="00D249E3" w:rsidRPr="00D249E3" w:rsidTr="00D249E3">
        <w:trPr>
          <w:trHeight w:val="2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Гимбатов Ахмед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Зайтунат Гаджиевна</w:t>
            </w:r>
          </w:p>
        </w:tc>
      </w:tr>
      <w:tr w:rsidR="00D249E3" w:rsidRPr="00D249E3" w:rsidTr="00D249E3">
        <w:trPr>
          <w:trHeight w:val="2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Гамзатов Магомедзагид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Муъмин Магомедович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место - 14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9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место – 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2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место - 7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br/>
        <w:t> Итоги 2014-2015 учебного года.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Результаты муниципального этапа Всероссийской олимпиады школьников по технологии  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3792"/>
        <w:gridCol w:w="890"/>
        <w:gridCol w:w="992"/>
        <w:gridCol w:w="2692"/>
        <w:gridCol w:w="531"/>
      </w:tblGrid>
      <w:tr w:rsidR="00D249E3" w:rsidRPr="00D249E3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1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Абдулаева Патимат Халитгаджиевна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Б.Б.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6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Максудова Шахсабат Магомедариповна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Б.Б.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6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 Магомед Магомедович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М. М.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Дибирдадаев Рамазан Кебеддибирович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М. М.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529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Патимат Магомедовна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М. М.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4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Газиев Рамазан Магомедович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М. М.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Результаты муниципального этапа Всероссийской олимпиады школьников по истории  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3792"/>
        <w:gridCol w:w="890"/>
        <w:gridCol w:w="992"/>
        <w:gridCol w:w="2550"/>
        <w:gridCol w:w="673"/>
      </w:tblGrid>
      <w:tr w:rsidR="00D249E3" w:rsidRPr="00D249E3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7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Абдуразакова Патимат Магомедовна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2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 Мансур Абдулатипович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76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Ахмедова Багжат Сагиддбаталовна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Результаты муниципального этапа Всероссийской олимпиады школьников по экономике  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3792"/>
        <w:gridCol w:w="890"/>
        <w:gridCol w:w="992"/>
        <w:gridCol w:w="2550"/>
        <w:gridCol w:w="673"/>
      </w:tblGrid>
      <w:tr w:rsidR="00D249E3" w:rsidRPr="00D249E3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7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Гимбатова Патимат Шамиловна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2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 Марьям Магомедхабибовна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76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Абидова Хадижат Гаджиевна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2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Магомед Гаджиевич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Кушкантиева С.М.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Газиев</w:t>
            </w:r>
            <w:proofErr w:type="gramStart"/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услим Магомедович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Кушкантиева С.М.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Результаты муниципального этапа Всероссийской олимпиады школьников по   обществознанию  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3791"/>
        <w:gridCol w:w="890"/>
        <w:gridCol w:w="992"/>
        <w:gridCol w:w="2550"/>
        <w:gridCol w:w="673"/>
      </w:tblGrid>
      <w:tr w:rsidR="00D249E3" w:rsidRPr="00D249E3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1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Гимбатова Патимат Шамиловна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Результаты муниципального этапа Всероссийской олимпиады школьников по математике  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3792"/>
        <w:gridCol w:w="890"/>
        <w:gridCol w:w="992"/>
        <w:gridCol w:w="2550"/>
        <w:gridCol w:w="673"/>
      </w:tblGrid>
      <w:tr w:rsidR="00D249E3" w:rsidRPr="00D249E3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1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 Марьям Магомедхабибовна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Хабибова П.М.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6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Загра Магомедгаджиевна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У.К.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Результаты муниципального этапа Всероссийской олимпиады </w:t>
      </w:r>
      <w:r w:rsidRPr="00FF7B7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школьников по физике  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3792"/>
        <w:gridCol w:w="890"/>
        <w:gridCol w:w="992"/>
        <w:gridCol w:w="2550"/>
        <w:gridCol w:w="673"/>
      </w:tblGrid>
      <w:tr w:rsidR="00D249E3" w:rsidRPr="00D249E3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1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Патимат Магомедовна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З.Г.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6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Кушкантиева Патимат Магомедгаджиевна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З.Г.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6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Расулова Патимат Камиловна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З.Г.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Магомед Гаджиевич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З.Г.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Результаты муниципального этапа Всероссийской олимпиады школьников по экологии  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3791"/>
        <w:gridCol w:w="890"/>
        <w:gridCol w:w="992"/>
        <w:gridCol w:w="2550"/>
        <w:gridCol w:w="673"/>
      </w:tblGrid>
      <w:tr w:rsidR="00D249E3" w:rsidRPr="00D249E3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FF7B77" w:rsidTr="00D249E3">
        <w:trPr>
          <w:trHeight w:val="11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Абдуразакова Патимат Магомедовна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Газиева Х.А.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FF7B77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7B7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Результаты муниципального этапа Всероссийской олимпиады школьников по русской литература  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3792"/>
        <w:gridCol w:w="890"/>
        <w:gridCol w:w="992"/>
        <w:gridCol w:w="2550"/>
        <w:gridCol w:w="673"/>
      </w:tblGrid>
      <w:tr w:rsidR="00D249E3" w:rsidRPr="00FF7B77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FF7B77" w:rsidTr="00D249E3">
        <w:trPr>
          <w:trHeight w:val="11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Максудова Хадижат Магомедариповна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Абакарова П.Г.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FF7B77" w:rsidRDefault="00D249E3" w:rsidP="00FF7B7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7B77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shd w:val="clear" w:color="auto" w:fill="FFFF00"/>
          <w:lang w:eastAsia="ru-RU"/>
        </w:rPr>
        <w:t>Результаты муниципального этапа Всероссийской олимпиады школьников по химиии  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3792"/>
        <w:gridCol w:w="890"/>
        <w:gridCol w:w="992"/>
        <w:gridCol w:w="2549"/>
        <w:gridCol w:w="673"/>
      </w:tblGrid>
      <w:tr w:rsidR="00D249E3" w:rsidRPr="00FF7B77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FF7B77" w:rsidTr="00D249E3">
        <w:trPr>
          <w:trHeight w:val="11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 Марьям Магомедхабибовна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Газиева Х.А.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FF7B77" w:rsidRDefault="00D249E3" w:rsidP="00FF7B7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7B7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eastAsia="ru-RU"/>
        </w:rPr>
        <w:t>Результаты муниципального этапа Всероссийской олимпиады школьников по географии  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3792"/>
        <w:gridCol w:w="890"/>
        <w:gridCol w:w="992"/>
        <w:gridCol w:w="2550"/>
        <w:gridCol w:w="673"/>
      </w:tblGrid>
      <w:tr w:rsidR="00D249E3" w:rsidRPr="00FF7B77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FF7B77" w:rsidTr="00D249E3">
        <w:trPr>
          <w:trHeight w:val="11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 Патимат Гаджиевна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П.М.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FF7B77" w:rsidTr="00D249E3">
        <w:trPr>
          <w:trHeight w:val="16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Магомед Гаджиевич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П.М.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FF7B77" w:rsidTr="00D249E3">
        <w:trPr>
          <w:trHeight w:val="16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Ахмедорва Багжат Сагиддбаталовна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П.М.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FF7B77" w:rsidRDefault="00D249E3" w:rsidP="00FF7B7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7B7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eastAsia="ru-RU"/>
        </w:rPr>
        <w:t>Результаты муниципального этапа Всероссийской олимпиады школьников по праву  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3791"/>
        <w:gridCol w:w="890"/>
        <w:gridCol w:w="992"/>
        <w:gridCol w:w="2550"/>
        <w:gridCol w:w="673"/>
      </w:tblGrid>
      <w:tr w:rsidR="00D249E3" w:rsidRPr="00FF7B77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FF7B77" w:rsidTr="00D249E3">
        <w:trPr>
          <w:trHeight w:val="11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Гимбатова Патимат Шамиловна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FF7B77" w:rsidRDefault="00D249E3" w:rsidP="00FF7B7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7B7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eastAsia="ru-RU"/>
        </w:rPr>
        <w:t>Результаты муниципального этапа Всероссийской олимпиады школьников по ОБЖ  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3792"/>
        <w:gridCol w:w="890"/>
        <w:gridCol w:w="992"/>
        <w:gridCol w:w="2550"/>
        <w:gridCol w:w="673"/>
      </w:tblGrid>
      <w:tr w:rsidR="00D249E3" w:rsidRPr="00FF7B77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FF7B77" w:rsidTr="00D249E3">
        <w:trPr>
          <w:trHeight w:val="11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Кушкантиева Патимат Магомедгаджиевна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1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FF7B77" w:rsidTr="00D249E3">
        <w:trPr>
          <w:trHeight w:val="16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Расулова Патимат Камиловна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FF7B77" w:rsidTr="00D249E3">
        <w:trPr>
          <w:trHeight w:val="16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Загра Магомедгаджиевна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FF7B77" w:rsidRDefault="00D249E3" w:rsidP="00FF7B7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7B7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eastAsia="ru-RU"/>
        </w:rPr>
        <w:t>Результаты муниципального этапа Всероссийской олимпиады школьников</w:t>
      </w:r>
      <w:r w:rsidRPr="00FF7B7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FF7B7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eastAsia="ru-RU"/>
        </w:rPr>
        <w:t>по истории Дагестана 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4"/>
        <w:gridCol w:w="3792"/>
        <w:gridCol w:w="890"/>
        <w:gridCol w:w="992"/>
        <w:gridCol w:w="2550"/>
        <w:gridCol w:w="673"/>
      </w:tblGrid>
      <w:tr w:rsidR="00D249E3" w:rsidRPr="00FF7B77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FF7B77" w:rsidTr="00D249E3">
        <w:trPr>
          <w:trHeight w:val="57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Гимбатова Патимат Шамиловна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FF7B77" w:rsidTr="00D249E3">
        <w:trPr>
          <w:trHeight w:val="1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 Марьям Магомедхабибовна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FF7B77" w:rsidRDefault="00D249E3" w:rsidP="00FF7B7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7B7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eastAsia="ru-RU"/>
        </w:rPr>
        <w:t>Результаты муниципального этапа Всероссийской олимпиады школьников</w:t>
      </w:r>
      <w:r w:rsidRPr="00FF7B7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FF7B7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eastAsia="ru-RU"/>
        </w:rPr>
        <w:t>по родному языку 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9"/>
        <w:gridCol w:w="3749"/>
        <w:gridCol w:w="890"/>
        <w:gridCol w:w="1040"/>
        <w:gridCol w:w="2566"/>
        <w:gridCol w:w="657"/>
      </w:tblGrid>
      <w:tr w:rsidR="00D249E3" w:rsidRPr="00FF7B77" w:rsidTr="00D249E3"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FF7B77" w:rsidTr="00D249E3">
        <w:trPr>
          <w:trHeight w:val="570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Гимбатова Патимат Шамиловна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Гасангусейнова М.И.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FF7B77" w:rsidTr="00D249E3">
        <w:trPr>
          <w:trHeight w:val="151"/>
        </w:trPr>
        <w:tc>
          <w:tcPr>
            <w:tcW w:w="66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 Марьям Магомедхабибовна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Гасангусейнова М.И.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FF7B77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FF7B77" w:rsidRDefault="00D249E3" w:rsidP="00FF7B7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7B7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eastAsia="ru-RU"/>
        </w:rPr>
        <w:t>Результаты муниципального этапа Всероссийской олимпиады школьников</w:t>
      </w:r>
      <w:r w:rsidRPr="00FF7B77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FF7B7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00"/>
          <w:lang w:eastAsia="ru-RU"/>
        </w:rPr>
        <w:t>по  родной литературе(2014-2015 учебный год).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9"/>
        <w:gridCol w:w="3739"/>
        <w:gridCol w:w="890"/>
        <w:gridCol w:w="1049"/>
        <w:gridCol w:w="2563"/>
        <w:gridCol w:w="661"/>
      </w:tblGrid>
      <w:tr w:rsidR="00D249E3" w:rsidRPr="00FF7B77" w:rsidTr="00D249E3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570"/>
        </w:trPr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Кушкантиева Патимат Магомедовна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FF7B77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F7B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Гасангусейнова М.И.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Результаты общероссийских олимпиад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  Зимняя сессия 2015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4"/>
        <w:gridCol w:w="2339"/>
        <w:gridCol w:w="2576"/>
        <w:gridCol w:w="1501"/>
        <w:gridCol w:w="860"/>
        <w:gridCol w:w="80"/>
        <w:gridCol w:w="1731"/>
      </w:tblGrid>
      <w:tr w:rsidR="00D249E3" w:rsidRPr="00D249E3" w:rsidTr="00D249E3">
        <w:tc>
          <w:tcPr>
            <w:tcW w:w="3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6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награда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D249E3" w:rsidRPr="00D249E3" w:rsidTr="00D249E3"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Султано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1)география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лауреата, книга в награду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П.</w:t>
            </w:r>
          </w:p>
        </w:tc>
      </w:tr>
      <w:tr w:rsidR="00D249E3" w:rsidRPr="00D249E3" w:rsidTr="00D249E3">
        <w:trPr>
          <w:trHeight w:val="195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Магомедбегова Зайнаб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2)география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лауреата, книга в награду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П.</w:t>
            </w:r>
          </w:p>
        </w:tc>
      </w:tr>
      <w:tr w:rsidR="00D249E3" w:rsidRPr="00D249E3" w:rsidTr="00D249E3">
        <w:trPr>
          <w:trHeight w:val="120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Омарова Патимат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3)география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Диплом </w:t>
            </w: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лауреата, книга в награду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П.</w:t>
            </w:r>
          </w:p>
        </w:tc>
      </w:tr>
      <w:tr w:rsidR="00D249E3" w:rsidRPr="00D249E3" w:rsidTr="00D249E3">
        <w:trPr>
          <w:trHeight w:val="105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Мухумаева Анисат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4)география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П.</w:t>
            </w:r>
          </w:p>
        </w:tc>
      </w:tr>
      <w:tr w:rsidR="00D249E3" w:rsidRPr="00D249E3" w:rsidTr="00D249E3">
        <w:trPr>
          <w:trHeight w:val="375"/>
        </w:trPr>
        <w:tc>
          <w:tcPr>
            <w:tcW w:w="511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Магомедгаджиева Муслимат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5)география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П.</w:t>
            </w:r>
          </w:p>
        </w:tc>
      </w:tr>
      <w:tr w:rsidR="00D249E3" w:rsidRPr="00D249E3" w:rsidTr="00D249E3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6)математика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лауреата, книга в награду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Хабибова П.М.</w:t>
            </w:r>
          </w:p>
        </w:tc>
      </w:tr>
      <w:tr w:rsidR="00D249E3" w:rsidRPr="00D249E3" w:rsidTr="00D249E3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95"/>
        </w:trPr>
        <w:tc>
          <w:tcPr>
            <w:tcW w:w="5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Кушкантиев Раджаб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7)история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</w:tr>
      <w:tr w:rsidR="00D249E3" w:rsidRPr="00D249E3" w:rsidTr="00D249E3">
        <w:trPr>
          <w:trHeight w:val="1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8)литература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лауреата, книга в награду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Сайгидова Ж.М.</w:t>
            </w:r>
          </w:p>
        </w:tc>
      </w:tr>
      <w:tr w:rsidR="00D249E3" w:rsidRPr="00D249E3" w:rsidTr="00D249E3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9)математика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лауреата, книга в награду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Хабибова П.М.</w:t>
            </w:r>
          </w:p>
        </w:tc>
      </w:tr>
      <w:tr w:rsidR="00D249E3" w:rsidRPr="00D249E3" w:rsidTr="00D249E3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10)Русский язык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лауреата, книга в награду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Сайгидова Ж.М.</w:t>
            </w:r>
          </w:p>
        </w:tc>
      </w:tr>
      <w:tr w:rsidR="00D249E3" w:rsidRPr="00D249E3" w:rsidTr="00D249E3">
        <w:trPr>
          <w:trHeight w:val="150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 Камил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11)история</w:t>
            </w:r>
          </w:p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12)литература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65"/>
        </w:trPr>
        <w:tc>
          <w:tcPr>
            <w:tcW w:w="511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Абдуразаков Сурхай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13)история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</w:tr>
      <w:tr w:rsidR="00D249E3" w:rsidRPr="00D249E3" w:rsidTr="00D249E3">
        <w:trPr>
          <w:trHeight w:val="1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14)математика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Хабибова П.М.</w:t>
            </w:r>
          </w:p>
        </w:tc>
      </w:tr>
      <w:tr w:rsidR="00D249E3" w:rsidRPr="00D249E3" w:rsidTr="00D249E3">
        <w:trPr>
          <w:trHeight w:val="180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120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Марьям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15)литература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Сайгидова Ж.М.</w:t>
            </w:r>
          </w:p>
        </w:tc>
      </w:tr>
      <w:tr w:rsidR="00D249E3" w:rsidRPr="00D249E3" w:rsidTr="00D249E3">
        <w:trPr>
          <w:trHeight w:val="1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Исмаилова Асият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Сайгидова Ж.М.</w:t>
            </w:r>
          </w:p>
        </w:tc>
      </w:tr>
      <w:tr w:rsidR="00D249E3" w:rsidRPr="00D249E3" w:rsidTr="00D249E3">
        <w:trPr>
          <w:trHeight w:val="150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 Камил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Абакарова П.Г.</w:t>
            </w:r>
          </w:p>
        </w:tc>
      </w:tr>
      <w:tr w:rsidR="00D249E3" w:rsidRPr="00D249E3" w:rsidTr="00D249E3">
        <w:trPr>
          <w:trHeight w:val="145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Газиева Патимат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Абакарова П.Г.</w:t>
            </w:r>
          </w:p>
        </w:tc>
      </w:tr>
      <w:tr w:rsidR="00D249E3" w:rsidRPr="00D249E3" w:rsidTr="00D249E3">
        <w:trPr>
          <w:trHeight w:val="145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Марьям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19)математика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У.К.</w:t>
            </w:r>
          </w:p>
        </w:tc>
      </w:tr>
      <w:tr w:rsidR="00D249E3" w:rsidRPr="00D249E3" w:rsidTr="00D249E3">
        <w:trPr>
          <w:trHeight w:val="150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Рахматулаев Сааду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20)математика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Хабибова П.М.</w:t>
            </w:r>
          </w:p>
        </w:tc>
      </w:tr>
      <w:tr w:rsidR="00D249E3" w:rsidRPr="00D249E3" w:rsidTr="00D249E3">
        <w:trPr>
          <w:trHeight w:val="180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Халимат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21)математика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М.М.</w:t>
            </w:r>
          </w:p>
        </w:tc>
      </w:tr>
      <w:tr w:rsidR="00D249E3" w:rsidRPr="00D249E3" w:rsidTr="00D249E3">
        <w:trPr>
          <w:trHeight w:val="165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Мухумаева Анисат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22)матемктика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Диплом </w:t>
            </w: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М.</w:t>
            </w:r>
          </w:p>
        </w:tc>
      </w:tr>
      <w:tr w:rsidR="00D249E3" w:rsidRPr="00D249E3" w:rsidTr="00D249E3">
        <w:trPr>
          <w:trHeight w:val="130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Газиев Рамазан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23)математика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лауреата, книга в награду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Хабибова П.М.</w:t>
            </w:r>
          </w:p>
        </w:tc>
      </w:tr>
      <w:tr w:rsidR="00D249E3" w:rsidRPr="00D249E3" w:rsidTr="00D249E3">
        <w:trPr>
          <w:trHeight w:val="165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Максудова Хадижат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24)математика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У.К.</w:t>
            </w:r>
          </w:p>
        </w:tc>
      </w:tr>
      <w:tr w:rsidR="00D249E3" w:rsidRPr="00D249E3" w:rsidTr="00D249E3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Гимбатова Патимат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25)Математика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У.К.</w:t>
            </w:r>
          </w:p>
        </w:tc>
      </w:tr>
      <w:tr w:rsidR="00D249E3" w:rsidRPr="00D249E3" w:rsidTr="00D249E3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26)Русский язык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Сайгидова Ж.М.</w:t>
            </w:r>
          </w:p>
        </w:tc>
      </w:tr>
      <w:tr w:rsidR="00D249E3" w:rsidRPr="00D249E3" w:rsidTr="00D249E3">
        <w:trPr>
          <w:trHeight w:val="180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Умалхайир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27)математика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У.К.</w:t>
            </w:r>
          </w:p>
        </w:tc>
      </w:tr>
      <w:tr w:rsidR="00D249E3" w:rsidRPr="00D249E3" w:rsidTr="00D249E3">
        <w:trPr>
          <w:trHeight w:val="165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Расулова Патимат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28)математика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У.К.</w:t>
            </w:r>
          </w:p>
        </w:tc>
      </w:tr>
      <w:tr w:rsidR="00D249E3" w:rsidRPr="00D249E3" w:rsidTr="00D249E3">
        <w:trPr>
          <w:trHeight w:val="150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Магомедгаджиева Патимат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29)математика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У.К.</w:t>
            </w:r>
          </w:p>
        </w:tc>
      </w:tr>
      <w:tr w:rsidR="00D249E3" w:rsidRPr="00D249E3" w:rsidTr="00D249E3">
        <w:trPr>
          <w:trHeight w:val="135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Зарминат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30)математика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У.К.</w:t>
            </w:r>
          </w:p>
        </w:tc>
      </w:tr>
      <w:tr w:rsidR="00D249E3" w:rsidRPr="00D249E3" w:rsidTr="00D249E3">
        <w:trPr>
          <w:trHeight w:val="405"/>
        </w:trPr>
        <w:tc>
          <w:tcPr>
            <w:tcW w:w="511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Расулов Батал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31)Обществознание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Кушкантиева С.М.</w:t>
            </w:r>
          </w:p>
        </w:tc>
      </w:tr>
      <w:tr w:rsidR="00D249E3" w:rsidRPr="00D249E3" w:rsidTr="00D249E3">
        <w:trPr>
          <w:trHeight w:val="2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32)Русский язык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Сайгидова Ж.М.</w:t>
            </w:r>
          </w:p>
        </w:tc>
      </w:tr>
      <w:tr w:rsidR="00D249E3" w:rsidRPr="00D249E3" w:rsidTr="00D249E3">
        <w:trPr>
          <w:trHeight w:val="145"/>
        </w:trPr>
        <w:tc>
          <w:tcPr>
            <w:tcW w:w="51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Кушкантиева Патимат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33)Русский язык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Диплом лауреата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4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Абакарова П.Г.</w:t>
            </w:r>
          </w:p>
        </w:tc>
      </w:tr>
      <w:tr w:rsidR="00D249E3" w:rsidRPr="00D249E3" w:rsidTr="00D249E3">
        <w:tc>
          <w:tcPr>
            <w:tcW w:w="510" w:type="dxa"/>
            <w:shd w:val="clear" w:color="auto" w:fill="FFFFFF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5" w:type="dxa"/>
            <w:shd w:val="clear" w:color="auto" w:fill="FFFFFF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5" w:type="dxa"/>
            <w:shd w:val="clear" w:color="auto" w:fill="FFFFFF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FFFFFF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shd w:val="clear" w:color="auto" w:fill="FFFFFF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shd w:val="clear" w:color="auto" w:fill="FFFFFF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shd w:val="clear" w:color="auto" w:fill="FFFFFF"/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    </w:t>
      </w:r>
      <w:r w:rsidRPr="00D249E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  </w:t>
      </w: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Итоги 2013-2014 учебного года.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Итоги  Всероссийских  конкурсов          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за 2013-2014 учебный год  в  МКОУ «Ободинская СОШ».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    Газиев Муслим М. – ученик 10  класса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–д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иплом лауреата  премии  по  поддержке  талантливой молодёжи, установленной  Указом Президента </w:t>
      </w:r>
      <w:r w:rsidRPr="00D249E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Российской Федерации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(грант)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   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М. – ученик 10  кл. -  диплом  участника  Всероссийского конкурса рисунков «Зелёная планета глазами детей»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Всероссийского  детского экологического форума 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«Зелёная планета  2013», посвящённого Году охраны окружающей среды </w:t>
      </w:r>
      <w:r w:rsidRPr="00D249E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 Российской Федерации от 27.09.2013г.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Итоги  региональных  конкурсов    за 2013-2014 учебный год  в  МКОУ «Ободинская СОШ».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   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М. – ученик 10  кл. грамота финалиста  республиканского конкурса, посвящённого Всемирному дню воды» в номинации  «Экологический плакат»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    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М. – ученик 10  кл. грамота финалиста  республиканского конкурса, посвящённого Всемирному дню воды» в номинации  «Экологический вестник».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   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М. – ученик 10  кл. диплом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степени   республиканского конкурса   юных фотолюбителей - учащихся образовательных учреждений в номинации «Пейзаж»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     Газиев Рамазан  М. из  7 класса – диплом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степени  Республиканского фотоконкурса  «Животный мир заповедного Дагестана» в номинации          « Птицы».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    Саадулаев Магомед из 2 класса – диплом участника  Республиканского фестиваля молодёжи, посвящённого  200 летию  разгрома Надыр – шаха.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    Саадулаев Магомед из 2 класса – диплом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степени  Республиканского конкурса «Моя любимая книга и Я» в номинации  «Патриотическая песня».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     Саадулаев Магомед из 2 класса – диплом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степени  Республиканского конкурса «Моя любимая книга и Я» в номинации  «Игра на баяне».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  Газиева  Патимат  М. из  5 класса – диплом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степени  Республиканского конкурса  «Юннат» в номинации  «Цветоводство».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  Газиева  Патимат  М. из  5 класса – диплом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степени  Республиканского этапа  Всероссийского  детского экологического  форума  Зелёная планета 2014» в номинации «Эко – объектив».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   Хайбулаева Загра  М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10 класса - диплом за участие в Республиканской научно – практической конференции школьников «Экологические проблемы Дагестана глазами детей».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   Хайбулаева Загра М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10 класса – грамота  за активное участие в Республиканской олимпиаде по школьному краеведению на тему: «Дагестан: 200 лет  в составе России» 10 январь 2014 года.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   Газиева Патимат из 6 класса – призёр  (8 место)  (Диплом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степени) Республиканской олимпиады шестиклассников.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   Газиева Патимат из 6 класса – призёр отборочного  этапа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IV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Республиканской олимпиады имени Л.П.Чебышёва.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   Омарова Марям из 7 класса – призёр отборочного  этапа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IV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республиканской олимпиады имени Л.П.Чебышёва.  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  Магомедбегова  Зайнаб  из  6 класса – диплом  1  степени  Республиканского конкурса   юных художников  среди  школьников  РД  в  номинации  «Плакат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»(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  «Нет  терроризму».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   Магомедбегова  Зайнаб  из  6 класса – диплом  1  степени  Республиканского конкурса   юных художников  среди  школьников  РД  в  номинации  «Мир глазами детей».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    Магомедбегова  Зайнаб  из  6 класса  - грамота  за достигнутые успехи  в детском творчестве  и активное участие в республиканских выставках.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 Итоги  муниципальных  конкурсов    </w:t>
      </w:r>
      <w:r w:rsidRPr="00D249E3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за 2013-2014 учебный год  в  МКОУ «Ободинская СОШ».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   Магомедова Аминат Магомедовна  из 11 класса 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место  на районном этапе  Всероссийского конкурса  художников  «Семицветик».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   Магомедова Аминат Магомедовна  из 11 класса 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место  на зональном этапе  конкурса  «Ученик года - 2014»,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   Хваджаева Халимат из 11  класса –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место на районном этапе Республиканского конкурса на лучшее сочинение, посвящённое культуре в жизни человека.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    Магомедова Халимат  из 5 класса   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место на районном конкурсе – выставке детского прикладного творчества в номинации «Лепка».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   Магомедова Халимат  из 5 класса    -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на районном конкурсе – выставке детского прикладного творчества в номинации «Панно».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    Газиева  Патимат из 6 класса –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место на районном  интеллектуальном конкурсе  «Ученик года - 2014».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    Кушкантиева Патимат из 7 класса -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на районном конкурсе – выставке детского прикладного творчества в номинации «Панно».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8.     Магомедов Магомед из 9 класса 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место в районном конкурсе  «Чудеса науки  в  номинации  « Микро магия».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     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  из 10 класса -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на районном конкурсе учащихся «Портфолио – 2014».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  Рахматулаев Сааду  из  4 класса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место на районном  интеллектуальном конкурсе  «Ученик года - 2014».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  Магомедбекова Зайнаб  из 6 класса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на районном конкурсе учащихся «Портфолио – 2014».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  Магомедбекова Зайнаб  из 6 класса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на районном конкурсе–выставке детского прикладного творчества в номинации «Работы из бисера».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  Магомедбекова Зайнаб  из 6 класса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на районном конкурсе карнавальных костюмов  «Мир детства».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  Магомедбекова Зайнаб  из 6 класса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на районном конкурсе «Полёт  сокола», в номинации  «Индивидуальный танец».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  Хайбулаева Загра  М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10 класса-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на районном  этапе  научной конференции  молодых исследователей  «Шаг  в будущее».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  Саадулаев Магомед из 2 класса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на районном конкурсе учащихся «Портфолио – 2014».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  Саадулаев Магомед из 2 класса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на районном конкурсе  сольной песни «Учителям  посвящается».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  Саадулаев Магомед из 2 класса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на районном конкурсе  «Очаг  мой – родной Дагестан».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  Саадулаев Магомед из 2 класса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на районном конкурсе, посвящённом  творчеству поэта Дагестана Магомеда Сулиманова  под  рубрикой  «Земная  жизнь – лишь миг вечности» в номинации  «Сольная песня».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  Хайбулаева Загра М. из 10 класса –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на районном конкурсе по школьному краеведению на тему: «Дагестан: 200 лет  в составе России» ноябрь 2013г.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  Гимбатова  Патимат из 8  класса –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на районном конкурсе по школьному краеведению. Май 2014 года.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36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  Коллектив  школы  -  победитель  теоретического  тура  конкурса  по творчеству поэта Дагестана Магомеда Сулиманова  под  рубрикой  «Земная  жизнь – лишь миг вечности».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Участники  «Ассамблеи  одарённых детей – 2014».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   Газиева  Патимат  из  5  класса  - диплом за  успехи  в  учёбе, инициативу, творчество  и  познавательную  деятельность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   Хайбулаева Загра  М. из 10 класса - диплом за  успехи  в  учёбе, инициативу, творчество  и  познавательную  деятельность.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   Гимбатова  Патимат  из  8  класса - диплом за  успехи  в  учёбе, инициативу, творчество  и  познавательную  деятельность.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    Саадулаев Магомед из 2 класса – медаль  «Одарённый  ребёнок  Хунзахского  района  2014».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   Рахматулаев Сааду  из  4 класса – медаль  «Одарённый  ребёнок  Хунзахского  района  2014».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    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  из 10 класса - медаль  «Одарённый  ребёнок  Хунзахского  района  2014».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    Магомедбекова  Зайнаб  из  6 класса – медаль  «Одарённый  ребёнок  Хунзахского  района  2014».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8.     Омарова  Марям  из  7  класса – медаль  «Одарённый  ребёнок  Хунзахского  района  2014».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     Газиева  Патимат  из  6  класса - медаль  «Одарённый  ребёнок  Хунзахского  района  2014».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</w:t>
      </w:r>
      <w:r w:rsidRPr="00D249E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НАГРАДЫ  УЧИТЕЛЕЙ за 2013-2014 учебный год. 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</w:t>
      </w: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   Газиева  Хадижат  Абдулаевна – учительница  химии  и  биологии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грамота  РЭБЦУ  за  многолетнюю и плодотворную работу  по экологическому  воспитанию  школьников;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грамота  РЭБЦУ  за  научное  руководство  призёра  Республиканского этапа  Всероссийского  детского  экологического  форума  «Зелёная планета 2014»;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грамота   Государственного  природного  заповедника  «Дагестанский» за  подготовку  учащихся  и  активное участие  в  мероприятиях, проводимых  заповедником  «Дагестанский»;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диплом  за  научное  руководство  финалиста  Республиканского  конкурса  «Юных исследователей  окружающей  среды  2013»;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диплом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  научное  руководство  призёра  Республиканского  фотоконкурса  «Животный мир заповедного Дагестана» в номинации  «Птицы»;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диплом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  научное  руководство  призёра  Республиканского  конкурса  юных фотолюбителей  образовательных учреждений;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благодарность  начальника  Хунзахского  РУО  за  плодотворный  труд  в  развитии  образования  района  и  достойный вклад  в  воспитании  подрастающего  поколения     (на  «Ассамблее  одарённых  детей – 2014»).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2.     Саадулаев  Алиасхаб  Магомедович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благодарность  начальника  Хунзахского  РУО  за  плодотворный  труд  в  развитии  образования  района  и  достойный вклад  в  воспитании  подрастающего  поколения (на  «Ассамблее  одарённых  детей – 2014»).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диплом  за  подготовку  победителя Республиканского конкурса «Моя любимая книга и Я».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3.     Магомедова  Мухлисат  Магомедовна: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«Почётный  работник образования  РФ»;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благодарность  начальника  Хунзахского  РУО  за  плодотворный  труд  в  развитии  образования  района  и  достойный вклад  в  воспитании  подрастающего  поколения (на  «Ассамблее  одарённых  детей – 2014»).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4.      Магомедов  Магомед  Магомедсайгидович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--  благодарность  начальника  Хунзахского  РУО  за  плодотворный  труд  в  развитии  образования  района  и  достойный вклад  в  воспитании  подрастающего  поколени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я(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  «Ассамблее  одарённых  детей – 2014»).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5.     Гасангусейнова  Махружат  Исаевна</w:t>
      </w:r>
      <w:proofErr w:type="gramStart"/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  -</w:t>
      </w:r>
      <w:proofErr w:type="gramEnd"/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«Почётный  работник образования  РФ»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 благодарность  начальника  Хунзахского  РУО  за  плодотворный  труд  в  развитии  образования  района  и  достойный вклад  в  воспитании  подрастающего  поколения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 «Ассамблее  одарённых  детей – 2014»).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6.  Муъминов  Муъмин  Магомедович: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Почётная Грамота Министерства образования, науки и молодёжной политики Дагестана  за  подготовку призёра  на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XIX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Республиканской математической олимпиаде шестиклассников;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  благодарность  начальника  Хунзахского  РУО  за  плодотворный  труд  в  развитии  образования  района  и  достойный вклад  в  воспитании  подрастающего  поколения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 «Ассамблее  одарённых  детей – 2014»);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 Почётная Грамота Министерства образования, науки и молодёжной политики Дагестана  за  значительные успехи  в обучении  и  воспитании  подрастающего поколения,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большой  личный вклад в развитие личности ребёнка и многолетний плодотворный труд.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7.  Сайгидов  Шамил Магомедович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«Заслуженный  работник  физкультуры и спорта»;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 благодарность  начальника  Хунзахского  РУО  за  плодотворный  труд  в  развитии  образования  района  и  достойный вклад  в  воспитании  подрастающего  поколения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 «Ассамблее  одарённых  детей – 2014»).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8.  Хайбулаева  Умагани  Камиловна  -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  на  районной  олимпиаде  учителей  математики.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9.  Шигабудинова  Патимат  Абулмуслимовна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  на районной  олимпиаде  учителей    английского  языка.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10.   Хабибова  Патимат  Магомедовна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место  на  районной  олимпиаде  учителей  математики;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благодарность  начальника  Хунзахского  РУО  за  плодотворный  труд  в  развитии  образования  района  и  достойный вклад  в  воспитании  подрастающего  поколения (на  «Ассамблее  одарённых  детей – 2014»);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обладатель гранта Загида Хочбарова;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 благодарность  начальника  Хунзахского  РУО  за  достигнутые  успехи   в  образовании  района  и  качественную  подготовку  выпускников  к  сдаче  единого  государственного  экзамена  и  Государственной итоговой аттестации.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Спортивные достижения за 2013-2014 учебный год  в  МКОУ «Ободинская СОШ».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1.     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Команда школы –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место на этапе «Военный компонент»  на соревнованиях « А, ну – ка, парни!»,  посвящённых ко дню Защитника Отечества.</w:t>
      </w:r>
      <w:proofErr w:type="gramEnd"/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   Волейбольная команда  -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место в первенстве района по волейболу среди  учащихся школ 1999 года рождения и моложе.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   Футбольная команда –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место  в первенстве  района по  футболу  памяти  И.Гасанбекова.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    Магомедов Мухидин  из  6 класса - 1 место  в первенстве Хунзахского района по настольному теннису среди юношей 2002 г.р.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   Магомедов Абулмуслим   из  10 класса - 1 место  в первенстве Хунзахского района по настольному теннису среди юношей 1998 г.р.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    Максудов Рашид  из  8 класса - 1 место  в первенстве Хунзахского района по настольному теннису среди юношей 2000 г.р.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    Гаджиев Арсен из  11 класса -  1 место на зональных соревнованиях  между районами по вольной борьбе  среди учащихся  1998-1999 г.р. в весовой категории  до 50 кг.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    Гаджиев Арсен из  11 класса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место в весовой категории  до 50 кг.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Республиканском турнире по вольной борьбе  на призы З.Аммаева, первого мастера спорта  СССР из Хунзахского района.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Гаджиев Арсен из  11 класса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место в  турнире по вольной борьбе  в весовой категории  до 50 кг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., 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посвящённый памяти  сотрудника  полиции  Сайгидова  Магомеда (Кизляр).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Гаджиев Арсен из  11 класса -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II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место в весовой категории  до 50 кг.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первенстве Хунзахского района по вольной борьбе, посвящённого  к  100 – летию  Ш.Шамхалова.   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 </w:t>
      </w: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Итоги  Муниципального этапа предметных  олимпиад.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0"/>
        <w:gridCol w:w="1986"/>
        <w:gridCol w:w="1299"/>
        <w:gridCol w:w="1266"/>
        <w:gridCol w:w="1790"/>
        <w:gridCol w:w="1073"/>
        <w:gridCol w:w="1667"/>
      </w:tblGrid>
      <w:tr w:rsidR="00D249E3" w:rsidRPr="00D249E3" w:rsidTr="00D249E3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1-е место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2-е место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3-е место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D249E3" w:rsidRPr="00D249E3" w:rsidTr="00D249E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Газиев Рамазан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М.М.</w:t>
            </w:r>
          </w:p>
        </w:tc>
      </w:tr>
      <w:tr w:rsidR="00D249E3" w:rsidRPr="00D249E3" w:rsidTr="00D249E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Абдуразаков Сурхай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М.М.</w:t>
            </w:r>
          </w:p>
        </w:tc>
      </w:tr>
      <w:tr w:rsidR="00D249E3" w:rsidRPr="00D249E3" w:rsidTr="00D249E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Дибирдадаев Рамазан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М.М.</w:t>
            </w:r>
          </w:p>
        </w:tc>
      </w:tr>
      <w:tr w:rsidR="00D249E3" w:rsidRPr="00D249E3" w:rsidTr="00D249E3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Магомедов Магомед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М.М.</w:t>
            </w:r>
          </w:p>
        </w:tc>
      </w:tr>
      <w:tr w:rsidR="00D249E3" w:rsidRPr="00D249E3" w:rsidTr="00D249E3">
        <w:trPr>
          <w:trHeight w:val="1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Магомедов Сайгидгусен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М.М.</w:t>
            </w:r>
          </w:p>
        </w:tc>
      </w:tr>
      <w:tr w:rsidR="00D249E3" w:rsidRPr="00D249E3" w:rsidTr="00D249E3">
        <w:trPr>
          <w:trHeight w:val="1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Газиев</w:t>
            </w:r>
            <w:proofErr w:type="gramStart"/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услим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М.М.</w:t>
            </w:r>
          </w:p>
        </w:tc>
      </w:tr>
      <w:tr w:rsidR="00D249E3" w:rsidRPr="00D249E3" w:rsidTr="00D249E3">
        <w:trPr>
          <w:trHeight w:val="1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Абдулаева Патимат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Б.Б</w:t>
            </w:r>
          </w:p>
        </w:tc>
      </w:tr>
      <w:tr w:rsidR="00D249E3" w:rsidRPr="00D249E3" w:rsidTr="00D249E3">
        <w:trPr>
          <w:trHeight w:val="1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Магомедгаджиева Патимат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Газиева Х.А.</w:t>
            </w:r>
          </w:p>
        </w:tc>
      </w:tr>
      <w:tr w:rsidR="00D249E3" w:rsidRPr="00D249E3" w:rsidTr="00D249E3">
        <w:trPr>
          <w:trHeight w:val="20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Газиев Рамазан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З.Г.</w:t>
            </w:r>
          </w:p>
        </w:tc>
      </w:tr>
      <w:tr w:rsidR="00D249E3" w:rsidRPr="00D249E3" w:rsidTr="00D249E3">
        <w:trPr>
          <w:trHeight w:val="10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Магомедова Аминат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З.Г.</w:t>
            </w:r>
          </w:p>
        </w:tc>
      </w:tr>
      <w:tr w:rsidR="00D249E3" w:rsidRPr="00D249E3" w:rsidTr="00D249E3">
        <w:trPr>
          <w:trHeight w:val="10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Газиева Патимат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Муъминов М.М.</w:t>
            </w:r>
          </w:p>
        </w:tc>
      </w:tr>
      <w:tr w:rsidR="00D249E3" w:rsidRPr="00D249E3" w:rsidTr="00D249E3">
        <w:trPr>
          <w:trHeight w:val="48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Хайбулаева Загра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 ева У.К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286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Абдуразаков Сурхай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Хабибова П.М</w:t>
            </w:r>
          </w:p>
        </w:tc>
      </w:tr>
      <w:tr w:rsidR="00D249E3" w:rsidRPr="00D249E3" w:rsidTr="00D249E3">
        <w:trPr>
          <w:trHeight w:val="1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Магомедгаджиева Патимат.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У.К</w:t>
            </w:r>
          </w:p>
        </w:tc>
      </w:tr>
      <w:tr w:rsidR="00D249E3" w:rsidRPr="00D249E3" w:rsidTr="00D249E3">
        <w:trPr>
          <w:trHeight w:val="1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Магомедова Умалхайир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У.К</w:t>
            </w:r>
          </w:p>
        </w:tc>
      </w:tr>
      <w:tr w:rsidR="00D249E3" w:rsidRPr="00D249E3" w:rsidTr="00D249E3">
        <w:trPr>
          <w:trHeight w:val="1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Гимбатова Патимат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</w:tr>
      <w:tr w:rsidR="00D249E3" w:rsidRPr="00D249E3" w:rsidTr="00D249E3">
        <w:trPr>
          <w:trHeight w:val="16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Омарова Марьям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</w:tr>
      <w:tr w:rsidR="00D249E3" w:rsidRPr="00D249E3" w:rsidTr="00D249E3">
        <w:trPr>
          <w:trHeight w:val="10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Гимбатова Патимат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4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</w:tr>
      <w:tr w:rsidR="00D249E3" w:rsidRPr="00D249E3" w:rsidTr="00D249E3">
        <w:trPr>
          <w:trHeight w:val="1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Омарова Марьям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</w:t>
            </w:r>
          </w:p>
        </w:tc>
      </w:tr>
      <w:tr w:rsidR="00D249E3" w:rsidRPr="00D249E3" w:rsidTr="00D249E3">
        <w:trPr>
          <w:trHeight w:val="1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Гамзатова </w:t>
            </w: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Мухлисат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Кушкантиев</w:t>
            </w: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 С.М.</w:t>
            </w:r>
          </w:p>
        </w:tc>
      </w:tr>
      <w:tr w:rsidR="00D249E3" w:rsidRPr="00D249E3" w:rsidTr="00D249E3">
        <w:trPr>
          <w:trHeight w:val="1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Абдуразакова Патимат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Абакарова П.Г.</w:t>
            </w:r>
          </w:p>
        </w:tc>
      </w:tr>
      <w:tr w:rsidR="00D249E3" w:rsidRPr="00D249E3" w:rsidTr="00D249E3">
        <w:trPr>
          <w:trHeight w:val="12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Абдуразаков Сурхай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2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Абакарова П.Г</w:t>
            </w:r>
          </w:p>
        </w:tc>
      </w:tr>
      <w:tr w:rsidR="00D249E3" w:rsidRPr="00D249E3" w:rsidTr="00D249E3">
        <w:trPr>
          <w:trHeight w:val="18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Расулова Умайганат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Сайгидова Ж.М</w:t>
            </w:r>
          </w:p>
        </w:tc>
      </w:tr>
      <w:tr w:rsidR="00D249E3" w:rsidRPr="00D249E3" w:rsidTr="00D249E3">
        <w:trPr>
          <w:trHeight w:val="19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Магомедгаджиева Патимат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</w:t>
            </w:r>
          </w:p>
        </w:tc>
      </w:tr>
      <w:tr w:rsidR="00D249E3" w:rsidRPr="00D249E3" w:rsidTr="00D249E3">
        <w:trPr>
          <w:trHeight w:val="21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22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Гусенова Нупайсат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Газиева Х.А</w:t>
            </w:r>
          </w:p>
        </w:tc>
      </w:tr>
      <w:tr w:rsidR="00D249E3" w:rsidRPr="00D249E3" w:rsidTr="00D249E3">
        <w:trPr>
          <w:trHeight w:val="1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Омарова Марьям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Газиева Х.А.</w:t>
            </w:r>
          </w:p>
        </w:tc>
      </w:tr>
      <w:tr w:rsidR="00D249E3" w:rsidRPr="00D249E3" w:rsidTr="00D249E3">
        <w:trPr>
          <w:trHeight w:val="2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Мансурова Кавсарат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М.М.</w:t>
            </w:r>
          </w:p>
        </w:tc>
      </w:tr>
      <w:tr w:rsidR="00D249E3" w:rsidRPr="00D249E3" w:rsidTr="00D249E3">
        <w:trPr>
          <w:trHeight w:val="136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Магомедов Магомед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М.М.</w:t>
            </w:r>
          </w:p>
        </w:tc>
      </w:tr>
      <w:tr w:rsidR="00D249E3" w:rsidRPr="00D249E3" w:rsidTr="00D249E3">
        <w:trPr>
          <w:trHeight w:val="18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Омарова Марьям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Гасангусейнова Махружат Исаевна</w:t>
            </w:r>
          </w:p>
        </w:tc>
      </w:tr>
      <w:tr w:rsidR="00D249E3" w:rsidRPr="00D249E3" w:rsidTr="00D249E3">
        <w:trPr>
          <w:trHeight w:val="15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Максудова Шахсабат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М.М.</w:t>
            </w:r>
          </w:p>
        </w:tc>
      </w:tr>
      <w:tr w:rsidR="00D249E3" w:rsidRPr="00D249E3" w:rsidTr="00D249E3">
        <w:trPr>
          <w:trHeight w:val="1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Хайбулаева Загра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М.М.</w:t>
            </w:r>
          </w:p>
        </w:tc>
      </w:tr>
      <w:tr w:rsidR="00D249E3" w:rsidRPr="00D249E3" w:rsidTr="00D249E3">
        <w:trPr>
          <w:trHeight w:val="15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Магомедова Аминат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51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 М.М.</w:t>
            </w:r>
          </w:p>
        </w:tc>
      </w:tr>
      <w:tr w:rsidR="00D249E3" w:rsidRPr="00D249E3" w:rsidTr="00D249E3">
        <w:trPr>
          <w:trHeight w:val="22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Гимбатова Патимат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Гасангусейнова Махружат Исаевна</w:t>
            </w:r>
          </w:p>
        </w:tc>
      </w:tr>
      <w:tr w:rsidR="00D249E3" w:rsidRPr="00D249E3" w:rsidTr="00D249E3">
        <w:trPr>
          <w:trHeight w:val="18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Гимбатова Патимат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</w:tr>
      <w:tr w:rsidR="00D249E3" w:rsidRPr="00D249E3" w:rsidTr="00D249E3">
        <w:trPr>
          <w:trHeight w:val="166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Магомедгаджиева Патимат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</w:tr>
      <w:tr w:rsidR="00D249E3" w:rsidRPr="00D249E3" w:rsidTr="00D249E3">
        <w:trPr>
          <w:trHeight w:val="21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Магомедова Аминат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М.М.</w:t>
            </w:r>
          </w:p>
        </w:tc>
      </w:tr>
      <w:tr w:rsidR="00D249E3" w:rsidRPr="00D249E3" w:rsidTr="00D249E3">
        <w:trPr>
          <w:trHeight w:val="18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Рахматулаев Сааду  Рахматулаевич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Нач.кл. Матем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</w:t>
            </w:r>
            <w:proofErr w:type="gramStart"/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зык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Окр. мир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Хабибова  П.М.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Хайбулаева П.Н.</w:t>
            </w:r>
          </w:p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Расулова  Р.Н.</w:t>
            </w:r>
          </w:p>
        </w:tc>
      </w:tr>
      <w:tr w:rsidR="00D249E3" w:rsidRPr="00D249E3" w:rsidTr="00D249E3">
        <w:trPr>
          <w:trHeight w:val="18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Абдуразакова Патимат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Газиева  Хадижат Абдулаевна.</w:t>
            </w:r>
          </w:p>
        </w:tc>
      </w:tr>
      <w:tr w:rsidR="00D249E3" w:rsidRPr="00D249E3" w:rsidTr="00D249E3">
        <w:trPr>
          <w:trHeight w:val="18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Расулова Умайганат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Гасангусейнова </w:t>
            </w: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Махружат Исаевна</w:t>
            </w:r>
          </w:p>
        </w:tc>
      </w:tr>
      <w:tr w:rsidR="00D249E3" w:rsidRPr="00D249E3" w:rsidTr="00D249E3">
        <w:trPr>
          <w:trHeight w:val="2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Магомедова Аминат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Гасангусейнова Махружат Исаевна</w:t>
            </w:r>
          </w:p>
        </w:tc>
      </w:tr>
      <w:tr w:rsidR="00D249E3" w:rsidRPr="00D249E3" w:rsidTr="00D249E3">
        <w:trPr>
          <w:trHeight w:val="136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Кушкантиева Патимат М.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Гасангусейнова Махружат Исаевна</w:t>
            </w:r>
          </w:p>
        </w:tc>
      </w:tr>
      <w:tr w:rsidR="00D249E3" w:rsidRPr="00D249E3" w:rsidTr="00D249E3">
        <w:trPr>
          <w:trHeight w:val="21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Гусенова Нупайсат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Магомедова Мухлисат  М.</w:t>
            </w:r>
          </w:p>
        </w:tc>
      </w:tr>
      <w:tr w:rsidR="00D249E3" w:rsidRPr="00D249E3" w:rsidTr="00D249E3">
        <w:trPr>
          <w:trHeight w:val="166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Гусенова Нупайсат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6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Гасангусейнова Махружат Исаевна</w:t>
            </w:r>
          </w:p>
        </w:tc>
      </w:tr>
      <w:tr w:rsidR="00D249E3" w:rsidRPr="00D249E3" w:rsidTr="00D249E3">
        <w:trPr>
          <w:trHeight w:val="136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Расулова  Патимат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Гасангусейнова Махружат Исаевна</w:t>
            </w:r>
          </w:p>
        </w:tc>
      </w:tr>
      <w:tr w:rsidR="00D249E3" w:rsidRPr="00D249E3" w:rsidTr="00D249E3">
        <w:trPr>
          <w:trHeight w:val="10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Гимбатова Патимат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06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Шигабудинова Патимат А.</w:t>
            </w:r>
          </w:p>
        </w:tc>
      </w:tr>
      <w:tr w:rsidR="00D249E3" w:rsidRPr="00D249E3" w:rsidTr="00D249E3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Хваджаева Халимат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Гасангусейнова Махружат Исаевна</w:t>
            </w:r>
          </w:p>
        </w:tc>
      </w:tr>
      <w:tr w:rsidR="00D249E3" w:rsidRPr="00D249E3" w:rsidTr="00D249E3">
        <w:trPr>
          <w:trHeight w:val="13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135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1568"/>
        <w:gridCol w:w="1568"/>
        <w:gridCol w:w="1568"/>
        <w:gridCol w:w="1268"/>
        <w:gridCol w:w="1268"/>
      </w:tblGrid>
      <w:tr w:rsidR="00D249E3" w:rsidRPr="00D249E3" w:rsidTr="00D249E3"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сравнения</w:t>
            </w:r>
            <w:proofErr w:type="gramStart"/>
            <w:r w:rsidRPr="00D249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есто</w:t>
            </w:r>
          </w:p>
        </w:tc>
        <w:tc>
          <w:tcPr>
            <w:tcW w:w="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1-е места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2-е места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3-е места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49E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Чебышевская олимпиада по математике (Гергебльская  зона).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Ученики Ободинской СОШ  стали призерами отборочного этапа 4-й Республиканской олимпиады имени П.Л.Чебышева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Омарова Марям (7кл) - призер;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Газиева П.(6 кл) – призёр.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Республиканская олимпиада по математике среди 6-ти классников (Турецкий колледж).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Ученица 6-го класса Газиева Патимат заняла 8-е место и награждена дипломом  3  степени.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Олимпиада по краеведению.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Хайбулаева Загра Магомедгаджиевна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ученица  10--го класса, заняла 1-е место , Гимбатова П.Ш. ученица 8-го класса заняла 3-е место на  районном этапе  олимпиады по краеведению.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                                «Шаг в будущее».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Хайбулаева Загра М. , ученица 10 –го класса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заняла 1 место  в конкурсе «Шаг в будущее».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 </w:t>
      </w:r>
      <w:r w:rsidRPr="00D249E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Конкурс «Ученик года».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Ученики нашей школы ежегодно занимают призовые места на  ежегодном  муниципальном  конкурсе «Ученик года»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,н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зональном этапе ученик 4-го класса Рахматулаев Сааду заняла 1- е место,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ученица 6-го класса Газиева Патимат  1-е место, Магомедова Аминат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ученица 11-го класса  заняла 2-е место. На районном этапе конкурса «Ученик года-2014» Рахматулаев С. занял 1-е место,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Газиева П.М. заняла 2-е место,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                 Конкурс портфолио.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2013-2014 году учащиеся нашей школы Саадулаев Магомед-2-й кл.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,Р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ахматулаев Сааду-4-й кл.,Газиева П.-5 кл., Магомедбекова З.-6-й кл., Хайбулаева Загра-10-й кл.,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Газиев Муслим-10-й кл. приняли участие в конкурсе портфолио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 участники прошли очный тур. Саадулаев Магомед – занял 1-е место, Магомедбекова Зайнаб-2-е место, Газиев Муслим-3-е место.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               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  <w:r w:rsidRPr="00D249E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Ассамблея одаренных детей.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 мая в Хунзахском районе состоялась Ассамблея одаренных детей района. На Ассамблею были приглашены ученики и нашей школы,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которые за текущий учебный год стали победителями и призерами олимпиад и различных конкурсов районного и республиканского масштаба, а также их наставники-учителя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   Газиева Хадижат, учительница биологии,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    Гасангусейнова Махружат, учительница родного языка,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    Муъминов Муъмин, учитель математики труда.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     Магомедова Мухлисат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,у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чительница истории.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     Саадулаев Алиасхаб, учитель музыки,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    Хабибова Патимат Магомедовна – директор школы,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    Магомедов Магомед Магомедсайгидович-учитель математики и ОБЖ,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    Сайгидов Шамиь Магомедович - учитель физкультуры.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учителя награждены грамотами за достойный вклад в воспитании и обучении подрастающего поколения.   Медалями "Одаренный ребенок" награждены следующие учащиеся нашей школы: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   Рахматулаев Сааду.-4кл.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   Газиев Муслим-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   Магомедбегова Зайнаб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    Саадулаев Магомед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   Омарова Маоьям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    Газиева Патимат.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Грамотами </w:t>
      </w:r>
      <w:proofErr w:type="gramStart"/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награждены</w:t>
      </w:r>
      <w:proofErr w:type="gramEnd"/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 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1.Хайбулаева Загра-10 кл.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2.Гимбатова Патимат-8 кл.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3.Газиева Патимат-5-й кл.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Награждены денежными премиями (гранты  Загида  Хочбарова) выпускники нашей школы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Магомедова Аминат-11 кл.,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Госенова Нупайсат-11класс.</w:t>
      </w:r>
      <w:r w:rsidRPr="00D249E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                                                                         </w:t>
      </w:r>
    </w:p>
    <w:p w:rsidR="00FF7B77" w:rsidRDefault="00D249E3" w:rsidP="00D249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D249E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</w:t>
      </w:r>
    </w:p>
    <w:p w:rsidR="00FF7B77" w:rsidRDefault="00FF7B77" w:rsidP="00D249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     Награды учителей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текущий учебный год учителя нашей школы  Муъминов М, Газиева  Х, Гасангусейнова М, Магомедова М.М., Саадулаев А.М. Хабибова П.М. Сайгидов Ш.М.,Магомедов М.М.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ассамблее одаренных детей награждены грамотами за достойный вклад в воспитание и обучение подрастающего поколения.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Саадулаев Алиасхаб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награжден дипломом за вклад в развитие детского художественного творчества</w:t>
      </w:r>
      <w:proofErr w:type="gramEnd"/>
    </w:p>
    <w:p w:rsidR="00D249E3" w:rsidRPr="00D249E3" w:rsidRDefault="00D249E3" w:rsidP="00D249E3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Сайгидов Шамиль Магомедович получил звание «Заслуженный работник физической культуры».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Почетные работники общего образования РФ - Магомедова М.М., Гасангусенова М.И.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Учителям нашей школы Хабибовой П.М., Магомедову М.М.,Хайбулаевой  У.К. и Муъминову  М.М. присвоена высшая квалификационная категория.</w:t>
      </w:r>
      <w:r w:rsidRPr="00D249E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</w:t>
      </w:r>
      <w:r w:rsidRPr="00D249E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   Награды коллектива.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Коллектив Ободинской СОШ награжден дипломом 3-й степени  победивший на теоретическом туре конкурса по творчеству Магомеда Сулиманова под рубрикой «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Земная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жизнь-лишь миг вечности»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Успехи школы в спорте.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Ученики нашей школы  Магомедов Абулмуслим, Магомедов Мухидин, Максудов Рашид заняли первое место в первенстве Хунзахского района по теннису среди юношей.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Ученик 11 класса Гаджиев Арсен  занял 3-е место  в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Кизляре,1-е место в Шамильском районе, 2-е место в Хунзахском районе. Сайгидов Ш.М. занял 2-е место по теннису среди учителей Хунзахского района.     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             </w:t>
      </w: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 ИТОГИ  2012-2013 УЧЕБНОГО  ГОДА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Участие в муниципальных конкурсах.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«Юный художник» - участники: Магомедова П.Г. из 11 класса, Газиева П.М. из 4 класса, Газиев Муслим из 9 класса,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 Рамазан из 6 класса,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руководитель - Муъминов М.М.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Конкурс сольной песни «Учителям посвящается» -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1.Саадулаев М.А. из 1класса – 1 место;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2.Магомедбегова З.М. – 2 место - руководитель Саадулаев А.М.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Конкурс - выставка технического и художественно – прикладного творчества учащихся.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Магомедова Х.А. из 4 класса «Подарок маме»- рукодитель Магомедова П.А.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Магомедова Х.А. из 4класса 2 место в номинации «Лепка из пластилина»- рукодитель Хайбулаева У.К.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Магомедова Х.А. из 4 класса 3 место в номинации «Изготовление ёлок» - рукодитель Хайбулаева У.К.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Хайбулаева З.-9кл «Шапочка и шарф»- 2 место - рукодитель Магомедова З.Г.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Хайбулаев М. из 11класса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занял 1 место в номинации «Модели станков» рукодитель Муъминов М.М.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Конкурс сочинениЙ «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Я-будущий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глава администрации»- Гусейнова Н.А., Магомедова А.М.и Расулова У.М. заняли 3 место - рукодитель Хайбулаева У.К.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Конкурс карнавальных костюмов «Мир детства»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Магомедбегова Зайнаб М. заняла 1 место - руководитель Расулова Н.М.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Новогодний Бал-Маскарад - руководитель Расулова Н.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Магомедбегова Зайнаб из 5 класса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-«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Восточный танец» -1место.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 «Юные исследователи окружающей среды»- рукодитель Газиева Х.А. Газиев Муслим из 9 класса -1место; Гусенова Нупайсат из 10 класса - призёр.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Конкурс иллюзионистов «Чудеса науки»- Хайбулаев Камиль из 4 класса – 2 место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 М.Г. из 8 класса – 3 место - рукодитель Расулова Н.М.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8. Конкурс парных танцев - рукодитель Расулова Н.М.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Участники - Газиева Папимат из 4 класса и Магомедбегова Зайнаб из 5 класса.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 Заочный тур по творчеству З.Батировой. – общешкольное 2 место. Читательская конференци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я-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рукодитель Кушкантиева С.М.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Реферат (2)- рукодитель Хайбулаева У.К.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Иллюстрации к произведениям – рукодитель Кушкантиева С.М.(1)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рукодитель Хайбулаева У.К.(2)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Фотоальбом - рукодитель Хайбулаева УСочинение - рукодитель Гасангусенова М.И.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10.Фестиваль по творчеству З.Батировой – номинация «Сольная песня» Магомедова П.Г.(Зона-3место) и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Саадулаев М.А. из 1 класса -1место.,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Кушкантиева П.М. из 6 класса – декламация - 1место. 11. Краеведческая олимпиада – рукодитель Хайбулаева У.К. Хайбулаева Загра из 9 класса - 2 место.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11. Конкурс «Ученик года – 2013» - зона. Магомедбегова З.М. из 5 класса - 3 место - руководитель Расулова Н.М.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Газиева П.М. из 4 класса —1место - руководитель Кушкантиева С.М. Абдуразакова Ш.М. из 11 класса – 2 место - руководитель Газиева Х.А.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12. Конкурс «Портфолио - Газиева Патимат из 4 класса заняла 2место - руководитель Кушкантиева С.М.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Магомедбегова Зайнаб из 5 класса заняла 1 место - руководитель Расулова Н.М.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Абдуразакова Ш.М. из 11 класса – участница - руководитель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13. Интеллектуальный конкурс «Ученик года – 2013» финал. Газиева П.М. из 4 класса - 1место – руководитель КушкантиеваС.М.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14. Нучная конференция молодых исследователей «Шаг в будущее». Магомедбегова Зайнаб из 5 класса - 1место - рукодитель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15. Конкурс чтецов, посвящённый творчеству Р.Гамзатов. Омарова Мадина из 11класса рукодитель Абакарова П.Г. Ахмедова Багжат из 9класса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16. Конкурс «Сочинение, эссе по творчеству Расула Гамзатова»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Участница – Гамзатова Мухлисат М. из 4 класса - руководитель Абакарова П.Г.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19. краеведческая олимпиада - руководитель Хайбулаева У.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Хайбулаева Загра из 9 класса – 3 место.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20. Футбольный матч - рукодитель Магомедов М.М. (2место)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21. Конкурс рисунка «Защитник Отечества» среди 1-4 класса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Мухумаев Абдулвахид из 1 класса занял 1 место руководитель Расулова Р.Н.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22. Саадулаев М.А. – грамота за творческие успехи и активное участие на Ассамблее одарённых детей.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23.Научно-практическая конференция школьников «На страже природы» Газиев Муслим из 9 класса – диплом участника.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24. Конкурс «Юных исследователей окружающей среды – 2012»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1 место в номинации «Агротехника и экология культурных растений».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25. Конкурс «Зелёная планета –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1 место в номинации «Рисунок».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26. Конкурс «Летопись добрых дел по сохранению природы -2012»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услим из 9 класса занял 1 место в номинации «Сохранение водных 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систем».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27. Конкурс «День воды»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1 место в номинации «Литературная».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28. Конкурс «День воды»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1 место в номинации «Экологический плакат».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29.Научно-практическая конференция школьников «Экологические проблемы глазами детей». 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– диплом участника.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30. Конкурс «Марш парков -2013»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1 место.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31. Конкурс «Зелёная планета –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Кушкантиева П.М. из 6 класса заняла 1 место в номинации «Рисунок».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32. Конкурс «Марш парков -2013»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Магомедова Аминат из 10 класса заняла 1 место.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33. Конкурс «День воды»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 Рамазан из 6 класса занял 1 место в номинации «Экологический плакат».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34. Конкурс «Зелёная планета –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Расулова П.М. из 7 класса заняла 1 место.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35. Конкурс «Марш парков - 2013»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Газиева Патимат из 4 класса заняла 1 место.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36. Конкурс «Зелёная планета –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Газиева П.М. из 6 класса заняла 1 место в номинации «Поделка из природных материалов».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37. Конкурс «Марш парков - 2013»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Магомедбегова Зайнаб из 5 класса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класса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заняла 1 место за картину «Парк Хунзахский».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38. Конкурс «День воды»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Магомедбегова Зайнаб из 5 класса заняла 1 место за работу «Живи родник Шотодинский».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Участие в федеральных конкурсах.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1. Конкурс детского рисунка «Сохраним мир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зелённым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Магомедбегова Зайнаб из 5 класса заняла 1 место;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2 место;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Газиева Патимат из 4 класса заняла 3 место.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Участие в региональных конкурсах.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Конкурс «Игра на народных инструментах»- рукодитель Саадулаев 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Хайбулаев Магомед из 11 класа – 3 место;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 Магомед из 8 класса – 2 место.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Конкурс «Моя любимая книга и я» - рукодитель Саадулаев Алиасхаб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Саадулаев Магомед из 1 класса - 1место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Олимпиада по истории - рукодитель Магомедова Мухлисат.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Участница - Абдуразакова Шанай из 11класса.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Олимпиада по технологи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и-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рукодитель Муъминов 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Хайбулаев Магомед из 11класса – участник;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Абдулвагабова Аминат из 10 класса – участница.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Конкурс «Юных исследователей окружающей среды – 2012»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услим из 9 класса занял 1 место в номинации «Агротехника и экология культурных растений» Гусенова Нупайсат из 10 класса заняла 2 место в номинации «Агротехника и экология культурных растений». Руководитель – 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Конкурс, посвящённый Всемирному дню воды»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Магомедбегова Зайнаб из 5 класса - финалист конкурса в номинации «Исследовательская работа»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Конкурс «Летопись добрых дел по сохранению природы -2012»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3 место в номинации «Сохранение водных систем».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8. Научно-практическая конференция школьников «На страже природы» 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– диплом участника.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 Конкурс «День воды»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1 место в номинации «Экологический плакат».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 Конкурс «День воды»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– финалист конкурса в номинации «Литературная».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11. Научно-практическая конференция школьников «Экологические проблемы глазами детей» 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– диплом участника.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Конкурс «Зелёная планета –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Газиев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Муслим из 9 класса занял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 место в номинации «Рисунок», за работу «Матласский каскад водопадов».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18 Республиканской математической олимпиаде шестиклассников Газиев Рамазан Магомедович занял 28 место по Республике Дагестан и 1 место в районе.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Чебышевская олимпиада по математике.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Ученики Ободинской СОШ стали победителями Чебышевской олимпиады по математике на районном и на республиканском этапе. Призерами районного этапа стали следующие ученики: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Магомедгаджиева Патимат Абакаровна (7кл)-1 место;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Расулова Патимат Камиловна(7 кл)-1-е место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Гимбатова Патимат Шамиловна(7 кл.)-1-е место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Магомедова Умалхайир Шамиловна (7кл.)- 1-е место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Магомедгаджиева Муслимат Абакаровна (6 кл)-1 место;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Газиева Патимат Магомедгаджиевна (5кл.)-1-е место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Магомедгаджиева Патимат Абакаровна и Газиева Патимат Магомедгаджиевна стали призёрами межрайонной Чебышевской олимпиады и награждены грамотами.</w:t>
      </w:r>
      <w:proofErr w:type="gramEnd"/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Газиева Патимат ученица 5-го класса приняла участие на Республиканской Чебышевской олимпиаде и заняла 3-е место среди пятиклассников.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Олимпиада по краеведению.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Хайбулаева Загра Магомедгаджиевна, ученица 9-го класса, заняла 3 место на районном этапе олимпиады по краеведению.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«Шаг в будущее».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Магомедбекова Зайнаб, ученица 5 –го класса, заняла 1 место в конкурсе «Шаг в будущее». Конкурс «Ученик года - 2013»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Ученики нашей школы ежегодно занимают призовые места на ежегодном муниципальном конкурсе «Ученик года»,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зональном этапе ученица 4-го класса Газиева Патимат М. заняла 1- е место, ученица 5-го класса Магомедбекова Зайнаб заняла 3-е место,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Абдуразакова Шанай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ученица 11-го класса, заняла 2-е место. На районном конкурсе «Ученик года-2013» Газиева П.М. заняла 1-е место.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  <w:t>  Успехи школы в спорте.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Команда нашей школы заняла второе место в первенстве Хунзахского района по футболу среди юношей, команда Ободинской СОШ заняла 3-е место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14-й районной олимпиаде по школьному краеведению, обе команды награждены грамотами.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Участие на республиканских конкурсах.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Наши дети приняли активное участие и на республиканских конкурсах. Дипломом 2-й степени награжден ученик 8-го класса Магомедов Магомед Г.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3-й степени награжден ученик 11 класса Хайбулаев Магомед М. за участие в республиканском конкурсе юных исполнителей на народных инструментах,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высокое мастерство и выразительность. Руководитель Саадулаев А.М.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Ученик 1-го класса, Саадулаев Магомед, награжден дипломом 1-й степени на конкурсе «Моя любимая книга и я» по творчеству Расула Гамзатова.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Ученица 7-го класса Расулова Патимат К. и Ученица 3-го класса Расулова Шуайнат К. приняли участие на конкурсе-выставке 2013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«Сказки, мифы и легенды народов Кавказа регионального ежегодного проекта детского изобразительного творчества «Добро пожаловать в Дагестан» и награждены дипломами.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Всероссийский Пермский молодежный предметный чемпионат.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Каждый год ученики Ободинской СОШ принимают активное участие на заочных Всероссийских молодежных чемпионатах в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Пермь.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году приняли участие 57 учащихся. Ученики нашей школы заняли призовые места и награждены дипломами и подарками по следующим предметам: математика, русский язык, биология и английский язык.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Математика.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Магомедова Халимат, Дибирдадаева Райханат ученицы 4-го класса, награждены дипломом 1-й степени.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Мухумаева Анисат, ученица 5-го класса награждена дипломом 1-й степени.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Русский язык.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Кушкантиева Патимат, ученица 6-го класса, награждена дипломом 2-й степени. Руководитель – Абакарова П.Г.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Ученики – участники предметных чемпионатов: Расулова Патимат Камиловна, М, Кушкантиева С.М.приглашены в Межрегиональный профильный лагерь школьников «Дерзание-2013»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И Т О Г И О Л И М </w:t>
      </w:r>
      <w:proofErr w:type="gramStart"/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D249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 А Д за 2012-2013 учебный год.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Ученики нашей школы, как всегда, принимают активное участие на всероссийских предметных олимпиадах. На районном этапе предметных олимпиад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наша школа заняли 46 призовых мест. Из них 9-первых, 16-вторых, 21-третьих.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2011-2012- 35 призовых мест.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них 8 первых мест, 8 вторых мест, 19-третьих.)</w:t>
      </w:r>
      <w:proofErr w:type="gramEnd"/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районных олимпиад. Победители и призёры предметных олимпиад МКОУ «Ободинская СОШ»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2012-2013 учебный год.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Ф.И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,О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F7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Кл. </w:t>
      </w:r>
      <w:r w:rsidR="00FF7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Место </w:t>
      </w:r>
      <w:r w:rsidR="00FF7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</w:t>
      </w:r>
      <w:r w:rsidR="00FF7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руководитель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1.Абдулвагабова А. 10 </w:t>
      </w:r>
      <w:r w:rsidR="00FF7B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экономика Кушкантиева С.М.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Газиев Муслим 9 2 экология Газиева Х.А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3.Омарова М 11 2 экология Магомедгаджиева Б.Б.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4.Газиев Муслим 9 2 химия Газиева Х.А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5.Гусейнова Н. 10 3 химия Газиева Х.А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6.Гусейнова Н 10 3 биология Газиева Х.А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7.Хайбулаева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9 3 биология Газиева Х.А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8.Абдуразакова Ш 11 3 биология Газиева Х.А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9.Гусейнова С. 11 2 физика Магомедова З.Г.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10.Магомедов С 9 3 технология Муъминов М.М.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11.Омарова М 11 2 технология Магомедова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12.Абдулвагабова А. 10 1 технология Муъминов М.М.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13.Хваджаева Х 10 3 технология Магомедова З.Г.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14.Хайбулаев М. 11 1 технология Муъминов М.М.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15.Магомедов Р. 8 2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Муъминов М.М.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16.Дибирдадаев Р. 7 3 технология Муъминов М.М.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17.Максудова Х 7 3 технология Муъминов М.М.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18.Максудова Ш. 8 3 технология Муъминов М.М.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19.Хайбулаева З. 9 1 ОБЖ Гамзатов М.Г.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20.Ахмедова Б. 9 3 обществознание Кушкантиева С.М.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21.Магомедгаджиева П. 7 1 обществознание Магомедова М.М.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22.Гамзатова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М. 8 2 обществознание Магомедова М.М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23.Абдуразакова Ш. 11 1 история Магомедова М.М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24.Гимбатогва П. 7 2 история Магомедова М.М.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25.Гамзатова М. 8 2 История Магомедова М.М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26.Гусенова Н. 10 2 История Д. Магомедова М.М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27.Магомедова А. 10 3 История Д Магомедова ММ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28.Абдуразакова Ш 11 3 История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Магомедова М.М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29.Расулова М. 9 3 История Д. Магомедова М.М.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30.Магомедова П. 11 3 Анг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.я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зык Шигабудинова П.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31.Магомедов А. 11 1 Анг.язык Шигабудинова П.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32.Расулова У 11 1 Анг.язык Шигабудинова П.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33.Хайбулаева З. 9 2 Анг.язык Шигабудинова П.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34.Магомедова П. 11 2 Рус.яз Абакарова П.Г.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35.Абдуразакова П. 8 1 Рус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.л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ит. Абакарова П.Г.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36.Абдулвагабова С. 8 3 физкультура Сайгидов Ш.М.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37.Расулова П. 7 3 Род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.я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 Гасангусейнова М.И.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38.Магомедгаджиева П. 7 2 Род.яз Гасангусейнова М.И.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39.Максудова Х. 7 3 Род.яз Гасангусейнова М.И.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40.Омарова Мадина 11 3 Родная литер. Кушкантиева С.М.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41.Магомедова П. 11 2 Род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.я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 Гасангусейнова М.И.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42.Хваджаева Х. 10 2 Род.яз. Гасангусейнова М.И.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43.Гусенова Нупайсат 10 1 обществознание Кушкантиева С.М.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44. Газиев Муслим М. 9 3 биология Газиева Х.А.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Наши ученики - Абдуразакова Шанай Магомедовна(11 кл)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–п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риняла участие на региональном этапе ВОШ по истории,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Хайбулаев Магомед Магомежгаджиевич по технологии, Магомедов Султанахмед по английскому языку. К сожалению,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 учеников нашей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школы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которые заняли первые места на районном этапе олимпиад не набрали необходимых баллов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участия на региональных олимпиадах среди школьников. На районной олимпиаде школьников среди начальных классов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 4-го класса Гимбатов Ахмед Шамилович заняла третье место.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18 Республиканской математической олимпиаде шестиклассников Газиев Рамазан Магомедович занял 28 место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Республике Дагестан и 1 место в районе.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Чебышевская олимпиада по математике.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Ученики Ободинской СОШ стали победителями Чебышевской олимпиады по математике на районном и на республиканском этапе.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Призерами районного этапа стали следующие ученики: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Магомедгаджиева Патимат Абакаровна (7кл)-1 место;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Расулова Патимат Камиловна(7 кл)-1-е место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Гимбатова Патимат Шамиловна(7 кл.)-1-е место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Магомедова Умалхайир Шамиловна (7кл.)- 1-е место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Магомедгаджиева Муслимат Абакаровна (6 кл)-1 место;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Газиева Патимат Магомедгаджиевна (5кл.)-1-е место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Магомедгаджиева Патимат Абакаровна и Газиева Патимат Магомедгаджиевна стали призёрами межрайонной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Чебышевской олимпиады и награждены грамотами. Газиева Патимат ученица 5-го класса приняла участие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Республиканской Чебышевской олимпиаде и заняла 3-е место среди пятиклассников.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Олимпиада по краеведению.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Хайбулаева Загра Магомедгаджиевна, ученица 9-го класса, заняла 3 место на районном этапе олимпиады по краеведению.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«Шаг в будущее».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Магомедбекова Зайнаб, ученица 5 –го класса, заняла 1 место в конкурсе «Шаг в будущее». Конкурс «Ученик года - 2013»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Ученики нашей школы ежегодно занимают призовые места на ежегодном муниципальном конкурсе «Ученик года»,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зональном этапе ученица 4-го класса Газиева Патимат М. заняла 1- е место, ученица 5-го класса Магомедбекова Зайнаб заняла 3-е место,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Абдуразакова Шанай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ученица 11-го класса, заняла 2-е место. На районном конкурсе «Ученик года-2013» Газиева П.М. заняла 1-е место.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Ассамблея одаренных детей.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22 мая в Хунзахском районе состоялась Ассамблея одаренных детей района. На Ассамблею были приглашены ученики и нашей школы,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которые за текущий учебный год стали победителями и призерами олимпиад и различных конкурсов районного и республиканского масштаба,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их наставники-учителя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Газиева Хадижат, учительница биологии,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Гасангусейнова Махружат, учительница родного языка,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Муъминов Муъмин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учитель математики,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Магомедова М, учительница истории,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Саадулаев Алиасхаб, учитель музыки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Хайбулаева У.К. учительница математики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Кушкантиева С.М.учитель обществознания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Все учителя награждены грамотами за достойный вклад в воспитании и обучении подрастающего поколения.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Медалями "Одаренный ребенок" награждены следующие учащиеся нашей школы: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Газиева Патимат М.-4кл.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Дибирдадаева Райханат-4 кл.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Магомедова Х.алимат-4кл.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Мухумаева Анисат-5 кл.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Магомедбекова Зайнаб-5 кл.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Газиева Патимат-5кл.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Магомедов Магомед-8кл.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8. Газиев Муслим-9 кл.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9. Хайбулаева Загра-9кл.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 Хайбулаев Магомед-11кл.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11. Саадулаев Магомед-1 кл.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Награды учителей.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Магомедова Мухлисат Магомедовна и Гасангусейнова Махружат Исаевна стали «Почётными работниками общего образования Российской Федерации».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текущий учебный год учителя нашей школы Муъминов М, Газиева Х, Гасангусейнова М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,Х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айбулаева У.К., Магомедова М.М., Саадулаев А.М. Кушкантиева С.М.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ассамблее одаренных детей награждены грамотами за достойный вклад в воспитание и обучение подрастающего поколения.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Саадулаев Алиасхаб М.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награжден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грамотой Республиканского учебно-методического центра Министерства культуры РД за профессиональную подготовку учащихся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Республиканский конкурс юных исследователей на народных инструментах и вклад в развитие музыкального образования Республики.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Муъминов Муъмин Магомедович, Шигабудинова Патимат Абулмуслимовна, Абакарова Патимат Гаджиевна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Хайбулаева У.К., Газиева Х.А.награждены дипломами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подготовку призеров и за активное участие во Всероссийском « Молодежном чемпионате»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Газиева Хадижат Абдулаевна награждена грамотой Государственного природного заповедника «Дагестанский» за подготовку детей к конкурсу детского рисунка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«Сохраним мир зелёным».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Газиева Хадижат Абдулаевна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награждена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грамотой Государственного природного заповедника «Дагестанский» за подготовку участника Республиканской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научно-практической конференции школьников «На страже природы».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Газиева Хадижат Абдулаевна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награждена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Дипломом I степени Министерства образования и науки за научное руководство победителя републиканского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конкурса юных исследователей окружающей среды – 2012, в номинации «Агротехника и экология культурных растений».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Газиева Хадижат Абдулаевна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награждена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грамотой Республиканского эколого-биологического центра учащихся за подготовку призёра (3 место)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республиканского этапа Всероссийской акции «Летопись добрых дел по сохранению природы» в номинации «Сохранение водных экосистем».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Газиева Хадижат Абдулаевна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награждена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Дипломом I степени Министерства образования и науки за научное руководство призёра (2 место)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републиканского конкурса юных исследователей окружающей среды – 2012, в номинации «Агротехника и экология культурных растений».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Хайбулаевой Умагани Камиловн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е-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благодарность администрации МО «Хунзахский район» за вклад в деле воспитания подрастающего поколения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активное участие в районном конкурсе сочинений «Я – будущий глава администрации МО «Хунзахский район».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Газиева Хадижат Абдулаевна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награждена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грамотой Хунзахского РУО за подготовку материала на конкурс по творчеству поэтессы Залму Батировой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под рубрикой «Если душа родилась крылатой»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Награды коллектива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Коллектив Ободинской СОШ (2012-2013 г) награжден грамотой РУО Хунзахского района, занявший второе место в теоретическом туре конкурса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 творчеству З.М. Батировой под рубрикой «Если душа родилась крылатой».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Грамотой РУО Хунзахского района награжден коллектив Ободинской СОШ, занявший первое место на районном конкурсе по творчеству З.М. Батировой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под рубрикой «Если душа родилась крылатой» в номинации «Сольная песня, декламиция».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Успехи школы в спорте.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Команда нашей школы заняла второе место в первенстве Хунзахского района по футболу среди юношей, команда Ободинской СОШ заняла 3-е место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14-й районной олимпиаде по школьному краеведению, обе команды награждены грамотами.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Участие на республиканских конкурсах.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Наши дети приняли активное участие и на республиканских конкурсах. Дипломом 2-й степени награжден ученик 8-го класса Магомедов Магомед Г.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3-й степени награжден ученик 11 класса Хайбулаев Магомед М. за участие в республиканском конкурсе юных исполнителей на народных инструментах,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высокое мастерство и выразительность. Руководитель Саадулаев А.М.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Ученик 1-го класса, Саадулаев Магомед, награжден дипломом 1-й степени на конкурсе «Моя любимая книга и я» по творчеству Расула Гамзатова.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Ученица 7-го класса Расулова Патимат К. и Ученица 3-го класса Расулова Шуайнат К. приняли участие на конкурсе-выставке 2013 «Сказки, мифы и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легенды народов Кавказа регионального ежегодного проекта детского изобразительного творчества «Добро пожаловать в Дагестан» и награждены дипломами.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Всероссийский Пермский молодежный предметный чемпионат.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Каждый год ученики Ободинской СОШ принимают активное участие на заочных Всероссийских молодежных чемпионатах в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Пермь. В этом году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приняли участие 57 учащихся. Ученики нашей школы заняли призовые места и награждены дипломами и подарками по следующим предметам: математика,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русский язык, биология и английский язык.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Математика.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Магомедова Халимат, Дибирдадаева Райханат ученицы 4-го класса, награждены дипломом 1-й степени.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Мухумаева Анисат, ученица 5-го класса награждена дипломом 1-й степени.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Русский язык.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Кушкантиева Патимат, ученица 6-го класса, награждена дипломом 2-й степени. Руководитель – Абакарова П.Г.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Ученики – участники предметных чемпионатов: Расулова Патимат Камиловна, М, Кушкантиева С.М.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приглашены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Межрегиональный профильный лагерь школьников «Дерзание-2013»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Список учеников с высокой мотивацией к обучению.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Победители и призёры предметных олимпиад МКОУ «Ободинская СОШ»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2012-2013 учебный год.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Олимпиада по краеведению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Ученица 9-го класса Хайбулаева З.М. заняла 2-е место на конкурсе по краеведению..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Чебышевская олимпиада по математике (школьный заочный этап)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1.Газиева Патимат 5кл. 1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2.Мухумаева Анисат 5 1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3.Магомедгаджиева Муслимат 6 1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4.Гимбатова Патимат 7 1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5.Магомедгаджиева Патимат 7 1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6.Магомедова Умалхайир. 7 1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7.Расулова Патимат 7 1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Зональны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й(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Гергебльский) очный этап Чебышевской олимпиады.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1.Газиева Патимат 5 1 Среди 5-классников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2.Магомедгаджиева Патимат 7 призёр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Региональный уровень Чебышевской олимпиад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ы(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лагерь «Солнечный берег»)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Газиева Патимат М. 5 3место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Итоги 2012 -2013 учебного года.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Участие в муниципальных конкурсах.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«Юный художник» - участники: Магомедова П.Г. из 11 класса, Газиева П.М. из 4 класса, Газиев Муслим из 9 класса, Газиева Рамазан из 6 класса,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- Муъминов М.М.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Конкурс сольной песни «Учителям посвящается» -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1.Саадулаев М.А. из 1класса – 1 место;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2.Магомедбегова З.М. – 2 место - руководитель Саадулаев А.М.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Конкурс - выставка технического и художественно – прикладного творчества учащихся.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Магомедова Х.А. из 4 класса «Подарок маме»- рукодитель Магомедова П.А.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Магомедова Х.А. из 4класса 2 место в номинации «Лепка из пластилина»- рукодитель Хайбулаева У.К.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Магомедова Х.А. из 4 класса 3 место в номинации «Изготовление ёлок» - рукодитель Хайбулаева У.К.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Хайбулаева З.-9кл «Шапочка и шарф»- 2 место - рукодитель Магомедова З.Г.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Хайбулаев М. из 11класса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занял 1 место в номинации «Модели станков» рукодитель Муъминов М.М.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Конкурс сочинениЙ «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Я-будущий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глава администрации»- Гусейнова Н.А., Магомедова А.М.и Расулова У.М. заняли 3 место - рукодитель Хайбулаева У.К.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Конкурс карнавальных костюмов «Мир детства»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Магомедбегова Зайнаб М. заняла 1 место - руководитель Расулова Н.М.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Новогодний Бал-Маскарад - руководитель Расулова Н.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Магомедбегова Зайнаб из 5 класса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-«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Восточный танец» -1место.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«Юные исследователи окружающей среды»- рукодитель Газиева Х.А.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 Муслим из 9 класса -1место; Гусенова Нупайсат из 10 класса - призёр.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Конкурс иллюзионистов «Чудеса науки»- Хайбулаев Камиль из 4 класса – 2 место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 М.Г. из 8 класса – 3 место - рукодитель Расулова Н.М.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8. Конкурс парных танцев - рукодитель Расулова Н.М.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Участники - Газиева Папимат из 4 класса и Магомедбегова Зайнаб из 5 класса.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 Заочный тур по творчеству З.Батировой. – общешкольное 2 место. Читательская конференци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я-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рукодитель Кушкантиева С.М.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Реферат (2)- рукодитель Хайбулаева У.К.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Иллюстрации к произведениям – рукодитель Кушкантиева С.М.(1)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рукодитель Хайбулаева У.К.(2)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Фотоальбом - рукодитель Хайбулаева У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Сочинение - рукодитель Гасангусенова М.И.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10.Фестиваль по творчеству З.Батировой – номинация «Сольная песня» Магомедова П.Г.(Зона-3место) и Саадулаев М.А. из 1 класса -1место.,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Кушкантиева П.М. из 6 класса – декламация - 1место.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Краеведческая олимпиада – рукодитель Хайбулаева У.К. Хайбулаева Загра из 9 класса - 2 место. 12. Конкурс «Ученик года – 2013» - зона.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Магомедбегова З.М. из 5 класса - 3 место - руководитель Расулова Н.М. Газиева П.М. из 4 класса —1место - руководитель Кушкантиева С.М.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Абдуразакова Ш.М. из 11 класса – 2 место - руководитель Газиева Х.А.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12. Конкурс «Портфолио - Газиева Патимат из 4 класса заняла 2место - руководитель Кушкантиева С.М.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Магомедбегова Зайнаб из 5 класса заняла 1 место - руководитель Расулова Н.М. Абдуразакова Ш.М. из 11 класса – участница - руководитель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13. Интеллектуальный конкурс «Ученик года – 2013» финал. Газиева П.М. из 4 класса - 1место – руководитель Кушкантиева С.М.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14. Нучная конференция молодых исследователей «Шаг в будущее». Магомедбегова Зайнаб из 5 класса - 1место - рукодитель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15. Конкурс чтецов, посвящённый творчеству Р.Гамзатов. Омарова Мадина из 11класса рукодитель Абакарова П.Г. Ахмедова Багжат из 9класса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18. Конкурс «Сочинение, эссе по творчеству Расула Гамзатова»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Участница – Гамзатова Мухлисат М. из 4 класса - руководитель Абакарова П.Г.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19. краеведческая олимпиада - руководитель Хайбулаева У.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Хайбулаева Загра из 9 класса – 3 место.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20. Футбольный матч - рукодитель Магомедов М.М. (2место)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21. Конкурс рисунка «Защитник Отечества» среди 1-4 класса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Мухумаев Абдулвахид из 1 класса занял 1 место руководитель Расулова Р.Н.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22. Саадулаев М.А. – грамота за творческие успехи и активное участие на Ассамблее одарённых детей.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23.Научно-практическая конференция школьников «На страже природы» Газиев Муслим из 9 класса – диплом участника.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24. Конкурс «Юных исследователей окружающей среды – 2012»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1 место в номинации «Агротехника и экология культурных растений».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25. Конкурс «Зелёная планета –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1 место в номинации «Рисунок».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26. Конкурс «Летопись добрых дел по сохранению природы -2012»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1 место в номинации «Сохранение водных систем».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27. Конкурс «День воды»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1 место в номинации «Литературная».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28. Конкурс «День воды»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1 место в номинации «Экологический плакат».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29.Научно-практическая конференция школьников «Экологические проблемы глазами детей».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– диплом участника.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30. Конкурс «Марш парков -2013»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1 место.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31. Конкурс «Зелёная планета –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Кушкантиева П.М. из 6 класса заняла 1 место в номинации «Рисунок».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32. Конкурс «Марш парков -2013»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Магомедова Аминат из 10 класса заняла 1 место.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33. Конкурс «День воды»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 Рамазан из 6 класса занял 1 место в номинации «Экологический плакат».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34. Конкурс «Зелёная планета –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Расулова П.М. из 7 класса заняла 1 место.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35. Конкурс «Марш парков - 2013»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Газиева Патимат из 4 класса заняла 1 место.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36. Конкурс «Зелёная планета –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Газиева П.М. из 6 класса заняла 1 место в номинации «Поделка из природных материалов».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37. Конкурс «Марш парков - 2013»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Магомедбегова Зайнаб из 5 класса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класса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заняла 1 место за картину «Парк Хунзахский».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38. Конкурс «День воды»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Магомедбегова Зайнаб из 5 класса заняла 1 место за работу «Живи родник Шотодинский».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Участие в федеральных конкурсах.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1. Конкурс детского рисунка «Сохраним мир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зелённым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Магомедбегова Зайнаб из 5 класса заняла 1 место;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2 место;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Газиева Патимат из 4 класса заняла 3 место.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Участие в региональных конкурсах.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Конкурс «Игра на народных инструментах»- рукодитель Саадулаев 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Хайбулаев Магомед из 11 класа – 3 место;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Магомедов Магомед из 8 класса – 2 место.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Конкурс «Моя любимая книга и я» - рукодитель Саадулаев Алиасхаб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Саадулаев Магомед из 1 класса - 1место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Олимпиада по истории - рукодитель Магомедова Мухлисат.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Участница - Абдуразакова Шанай из 11класса.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Олимпиада по технологи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и-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рукодитель Муъминов М.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Хайбулаев Магомед из 11класса – участник;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Абдулвагабова Аминат из 10 класса – участница.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Конкурс «Юных исследователей окружающей среды – 2012»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 Муслим из 9 класса занял 1 место в номинации «Агротехника и экология культурных растений»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Гусенова Нупайсат из 10 класса заняла 2 место в номинации «Агротехника и экология культурных растений».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Конкурс, посвящённый Всемирному дню воды»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Магомедбегова Зайнаб из 5 класса - финалист конкурса в номинации «Исследовательская работа»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Конкурс «Летопись добрых дел по сохранению природы -2012»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3 место в номинации «Сохранение водных систем».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8. Научно-практическая конференция школьников «На страже природы» 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– диплом участника.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 Конкурс «День воды»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занял 1 место в номинации «Экологический плакат».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 Конкурс «День воды»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– финалист конкурса в номинации «Литературная».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11. Научно-практическая конференция школьников «Экологические проблемы глазами детей»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Газиев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услим из 9 класса – диплом участника. Руководитель – Газиева Х.А.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Конкурс «Зелёная планета – 2013»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Газиев </w:t>
      </w:r>
      <w:proofErr w:type="gramStart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Муслим из 9 класса занял</w:t>
      </w:r>
      <w:proofErr w:type="gramEnd"/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 место в номинации «Рисунок», за работу «Матласский каскад водопадов». </w:t>
      </w: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И Т О Г И  О Л И М </w:t>
      </w:r>
      <w:proofErr w:type="gramStart"/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И А Д 2011-2012 учебного года.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Ученики нашей школы, как всегда,  принимают активное участие на всероссийских предметных олимпиадах.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районном этапе предметных олимпиад  наша школа  заняли 35 призовых мест. Из них 8 первых мест, 8  вторых мест, 19-третьих.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 Наши ученики  - Магомедова Патимат Гаджиевна(10 кл) 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–п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риняла  участие   на  региональном этапе ВОШ по русскому языку,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родному языку и по экономике,  Гусейнова Нупайсат  Алиасхабовна, ученица 9-го класса,  по родной литературе,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Хваджаева Халимат Мухтаровна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ученица 9 класса, по родному языку.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районной олимпиаде  школьников среди начальных классов  ученица 4-го класса Газиева Патимат Магомедгаджиевна  заняла второе место.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                             И т о г и        о л и м 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 а д.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                            ( 2011-2012)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9"/>
        <w:gridCol w:w="3570"/>
        <w:gridCol w:w="1985"/>
        <w:gridCol w:w="981"/>
        <w:gridCol w:w="1003"/>
        <w:gridCol w:w="1383"/>
      </w:tblGrid>
      <w:tr w:rsidR="00D249E3" w:rsidRPr="00D249E3" w:rsidTr="00D249E3"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3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Муъминова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526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Абдуразакова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Омарова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Абдулвагабова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Хваджаева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Магомедов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Гимбатдибиров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4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Ниматулаев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0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8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Магомедова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2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Абдуразакова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2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Физ-ра</w:t>
            </w:r>
            <w:proofErr w:type="gramEnd"/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0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Нажмудинова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51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0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Хайбулаева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52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Магомедов М-д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3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Исаева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34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9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Абдуразакова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Анг. Язык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Рус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зык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Обществозн.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40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Абдуразакова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05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Абдуразакова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80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Абдулвагабова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20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20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Хайбулаева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05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510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Газиев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05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525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Абдуразакова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35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345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Магомедова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95"/>
        </w:trPr>
        <w:tc>
          <w:tcPr>
            <w:tcW w:w="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89"/>
        <w:gridCol w:w="3530"/>
        <w:gridCol w:w="1985"/>
        <w:gridCol w:w="992"/>
        <w:gridCol w:w="992"/>
        <w:gridCol w:w="1383"/>
      </w:tblGrid>
      <w:tr w:rsidR="00D249E3" w:rsidRPr="00D249E3" w:rsidTr="00D249E3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Истор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Гусейнова 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Абдуразакова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.я</w:t>
            </w:r>
            <w:proofErr w:type="gramEnd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Абдуразакова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Хваджаева 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4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Нажмудинова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05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8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Гусейнова 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2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Якубова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2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Омарова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9E3" w:rsidRPr="00D249E3" w:rsidTr="00D249E3">
        <w:trPr>
          <w:trHeight w:val="405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Максудова Шахсабат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E3" w:rsidRPr="00D249E3" w:rsidRDefault="00D249E3" w:rsidP="00D249E3">
            <w:pPr>
              <w:spacing w:after="0" w:line="240" w:lineRule="auto"/>
              <w:ind w:left="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249E3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                         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Заочная олимпиада  « Юные академики Хунзаха»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этом году впервые были  проведены  заочные олимпиады по математике  и физике, где ученики Ободинской СОШ показали высокий уровень знаний: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Омарова Мадина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ученица 10-го класса ,Исаева Патимат , ученица 11 класса, заняли первые места по физике.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заочной олимпиаде по математике ученики нашей школы заняли следующие призовые места: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Магомедгаджиева Патимат Абакаровна (6кл.)-1  место;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Газиев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услим Магомедович (8кл.)-1  место;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Газиев Рамазан Магомедович (5кл)-2  место;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Магомедова Умалхайир Шамиловна (6 кл)-2  место;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Магомедгаджиева Муслимат Абакаровна (5 кл)-3  место;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Якубова Сакинат Магомедсайгидовна (10 кл)-3  место;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             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 Чебышевская олимпиада по математике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Ученики Ободинской СОШ  стали победителями Чебышевской олимпиады по математике 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районном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и на республиканском этапе. Призерами  районного этапа стали следующие ученики: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Магомедов Магомед Гаджиевич (7кл)-1  место;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Омарова Муслимат Магомедхабибовна (5 кл.)-2 место;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Магомедгаджиева Муслимат Абакаровна (5 кл)-2 место;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Магомедгаджиева Патимат Абакаровна (6 кл)-3  место;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республиканской  олимпиаде по математике имени Чебышева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Магомедгаджиева Муслимат  Абакаровна, Магомедов Магомед  Гаджиевич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заняли  2-е места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                        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08"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 Олимпиада по краеведению.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Абдуразакова Шанай Магомедовна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ученица 10-го класса,заняла 2 место на  районном этапе  олимпиады по краеведению.                                       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416"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«Шаг в будущее».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Хайбулаева Загра Магомедгаджиевна, ученица 8 –го класса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заняла 1 место  на районной олимпиаде по истории Дагестана и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  место  в конкурсе «Шаг в будущее»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                    Конкурс карнавальных костюмов   «Мир детства»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Магомедбекова Зайнаб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ученица 4-го класса , заняла первое место  в районном конкурсе карнавальных костюмов.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1416"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 Конкурс «Ученик года»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ежегодном  зональном  конкурсе  «Ученик года» Магомедова Патимат Гаджиевна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ученица 10 класса ,заняла 1-е место.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Омаров Мансур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ученик 4 –го класса, занял 2-е место, Газиев Муслим Магомедович , ученик 8-го класса -3-е место.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                    </w:t>
      </w: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Выставка - конкурс  «Техническое  мастерство»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номинации «Техническое мастерство» Магомедова Халимат Абдулаевна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ученица 3-го класса, заняла 3-е место и награждена грамотой.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номинации «Начальное техническое моделирование» Магомедов Магомед Гаджиевич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ученик 7-го класса, занял второе место и  награжден грамотой.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Результаты  участия  учащихся  школы  в  заочной  дистанционной  олимпиаде  «Олимпус»: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            </w:t>
      </w: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Ассамблея одаренных детей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15 мая в Хунзахском районе состоялась Ассамблея одаренных детей района.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Ассамблею были приглашены ученики и нашей школы, которые за текущий учебный год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стали победителями и призерами олимпиад и различных конкурсов районного и республиканского масштаба,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а также их наставники-учителя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: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Газиева Хадижат, учительница биологии, Магомедова Зайтунат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учительница физики,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Гасангусейнова Махружат,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учительница родного языка, Муъминов Муъмин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учитель математики, награждены грамотами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 достойный вклад в воспитании и обучении подрастающего поколения.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Медалями "Одаренный ребенок" награждены следующие учащиеся нашей школы: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Магомедова Патимат Гаджиевна -10 кл, Абдуразакова Шанай Магомедовна - 10 кл,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Газиев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услим Магомедович - 8 кл, Хайбулаева Загра Магомедгаджиевна - 8 кл,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Магомедбекова Зайнаб - 4кл.   Грамотами 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награждены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 Гусейнова Нупайсат Алиасхабовна -9 кл.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Омарова Мадина Магомедхабибовна -10 кл Газиев Рамазан Магомедович -5 кл.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 Награды учителей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 текущий учебный год учителя нашей школы  Муъминов М, Газиева  Х, Гасангусейнова М,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ассамблее одаренных детей награждены грамотами за достойный вклад в воспитание и обучение подрастающего поколения.</w:t>
      </w:r>
      <w:proofErr w:type="gramEnd"/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Саадулаев Алиасхаб  С.  награжден дипломом за вклад в развитие детского художественного творчества.</w:t>
      </w:r>
      <w:proofErr w:type="gramEnd"/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Алиасхаб Саадулаевич награжден грамотой за содействие в подготовке уч-ся на Республиканский конкурс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юных вокалистов им  И. Баталбековой и вклад в развитие музыкального искусства в Дагестане.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Хабибова Патимат Магомедовна,   Муъминов Муъмин  Магомедович, Шигабудинова Патимат Абулмуслимовна,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Абакарова Патимат Гаджиевна  награждены дипломами  за подготовку призеров  Всероссийского молодежного  чемпионата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.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          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Награды коллектива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Коллектив Ободинской СОШ (2011-2012 г) награжден грамотой за большой вклад в формирование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нравственных и духовных ценностей детей и подростков,  воспитание у них бережного отношения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к природе и культурному  наследию России.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 Награжден коллектив Ободинской СОШ, занявший третье место в теоретическом туре конкурса 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</w:t>
      </w:r>
      <w:proofErr w:type="gramEnd"/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творчеству  Абасил Магомед  под рубрикой « Храни достоинство свое, человек!»</w:t>
      </w:r>
    </w:p>
    <w:p w:rsidR="00D249E3" w:rsidRPr="00D249E3" w:rsidRDefault="00D249E3" w:rsidP="00D249E3">
      <w:pPr>
        <w:shd w:val="clear" w:color="auto" w:fill="FFFFFF"/>
        <w:spacing w:after="0" w:line="240" w:lineRule="auto"/>
        <w:ind w:left="708" w:firstLine="708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Успехи школы в спорте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Ученики нашей школы  заняли третье место в первенстве Хунзахского района по футболу среди юношей.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Команда Ободинской СОШ  заняла третье место в военно-спортивной игре «Победа».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Учащиеся Ободинской СОШ приняли активное участие в районном турнире по легкой атлетике,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где заняли призовые места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.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Шигабудинов Дайтбег Заирбегович  занял третье место  в районном турнире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по легкой атлетике в беге на 800 метров, и второе место в беге  на 1500 метров.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Абдусаламова Кандулай заняла первое место в районном турнире по легкой атлетике в беге на 400 и 800 метров.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               Участие на республиканских конкурсах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Наши дети приняли активное участие и на республиканских конкурсах. Под руководством учительницы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высшей категории Хадижат  Абдулаевны ученики Ободинской  СОШ стали призерами различных конкурсов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и 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награждены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23 грамотами районного и республиканского масштаба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Магомедбекова Зайнаб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ученица 4-го класса, стала призером республиканского конкурса «Юннат»,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номинация «Лекарственные растения» и награждена дипломом 3-й степени.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Ученица 9-го класса Гусейнова Нупайсат  А. награждена дипломом 2-й степени в номинации «Лекарственные растения».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Хайбулаева Загра М.  стала лауреатом  республиканского литературного конкурса и награждена дипломом.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Дипломом 3-й степени награждена Газиева Патимат Магомедовна, ученица 3-го класса, призер республиканского этапа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Международного детского экологического форума  «Зеленая планета 2012» в номинации «Многообразие вековых традиций»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Ниматулаев  Шамил Н. награжден дипломом 3-й степени, призер республиканского этапа международного детского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экологического форума «Зеленая планета 2012» в номинации «Жизнь леса и судьбы людей»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Абдуразакова Шанай М., ученица 10-го класса, награждена  дипломом за активное участие в 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республиканской</w:t>
      </w:r>
      <w:proofErr w:type="gramEnd"/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научно-практической конференции школьников «Экологические проблемы Дагестана глазами детей»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Дипломом 3-й степени награждена Абдуразакова 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призер республиканского конкурса  «Моя малая родина»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в номинации «Публицистика в защиту природы и культуры»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Награжден дипломом Газиев Муслим М, ученик 8 класса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финалист республиканского конкурса  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посвященного Всемирному дню Воды в номинации «Литературная».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Газиев Рамазан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ученик 5 класса , награжден дипломом 2-й степени, призер республиканского конкурса 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посвященного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Всемирному дню воды в номинации «Экологический вестник»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Награждена дипломом Кушкантиева Патимат М, финалист республиканского конкурса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посвященного Всемирному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дню воды в номинации «Экологический плакат».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      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 Всероссийский молодежный  предметный чемпионат.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Каждый год ученики Ободинской СОШ принимают активное участие на заочных Всероссийских молодежных  чемпионатах 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</w:t>
      </w:r>
      <w:proofErr w:type="gramEnd"/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г. Перми. В этом году приняли участие  68 учащихся. Учащиеся  нашей школы заняли  призовые места и награждены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дипломами и подарками по следующим предметам:  математика, русский язык  и английский язык.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</w:t>
      </w:r>
      <w:proofErr w:type="gramStart"/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атематика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Магомедбегова Зайнаб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ученица 4-го класса , награждена дипломом 1-й степени регионального  победителя.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Газиева Патимат Магомедгаджиевна, Абдулвагабова Узу Магомедовна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ученицы 4-го класса награждены дипломом 3-й степени (региональный  призёр).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Газиев Рамазан Магомедович  (ученик 5 кл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)н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агражден дипломом 3-й степени (региональный  призёр).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   </w:t>
      </w:r>
      <w:r w:rsidRPr="00D249E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Английский язык (региональные  победители  и  призёры)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Расулова Патимат  Камиловна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ученица 6 кл, и Гамзатова Мухлисат  Магомедовна, ученица 7-го класса, награждены дипломами 1-й степени.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Гимбатова Патимат Шамиловна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ученица 6-го класса , награждена дипломом 3-й степени .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Ученики 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–у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частники предметных чемпионатов : Магомедгаджиева Патимат Абакаровна, Расулова Патимат Камиловна, Якубова Сакинат М, Максудова Хадижат М,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Газиев</w:t>
      </w:r>
      <w:proofErr w:type="gramStart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</w:t>
      </w:r>
      <w:proofErr w:type="gramEnd"/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услим Магомедович  приглашены  в Межрегиональный профильный лагерь школьников «Дерзание-2012»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D249E3" w:rsidRPr="00D249E3" w:rsidRDefault="00D249E3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249E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  итогам  года  учителя  и  учащиеся  школы  получили  140  грамот  и  дипломов  различной  степени.</w:t>
      </w:r>
    </w:p>
    <w:p w:rsidR="00D249E3" w:rsidRPr="00D249E3" w:rsidRDefault="00FE4B3F" w:rsidP="00D249E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4" w:anchor="top" w:history="1">
        <w:r w:rsidR="00D249E3" w:rsidRPr="00D249E3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наверх</w:t>
        </w:r>
      </w:hyperlink>
      <w:r w:rsidR="00D249E3" w:rsidRPr="00D249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</w:t>
      </w:r>
      <w:hyperlink r:id="rId5" w:history="1">
        <w:r w:rsidR="00D249E3" w:rsidRPr="00D249E3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назад</w:t>
        </w:r>
      </w:hyperlink>
    </w:p>
    <w:p w:rsidR="001B2E7E" w:rsidRDefault="001B2E7E"/>
    <w:sectPr w:rsidR="001B2E7E" w:rsidSect="001B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249E3"/>
    <w:rsid w:val="001B2E7E"/>
    <w:rsid w:val="00D249E3"/>
    <w:rsid w:val="00FE4B3F"/>
    <w:rsid w:val="00FF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49E3"/>
  </w:style>
  <w:style w:type="paragraph" w:customStyle="1" w:styleId="20">
    <w:name w:val="20"/>
    <w:basedOn w:val="a"/>
    <w:rsid w:val="00D2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9E3"/>
    <w:rPr>
      <w:b/>
      <w:bCs/>
    </w:rPr>
  </w:style>
  <w:style w:type="character" w:styleId="a5">
    <w:name w:val="Hyperlink"/>
    <w:basedOn w:val="a0"/>
    <w:uiPriority w:val="99"/>
    <w:semiHidden/>
    <w:unhideWhenUsed/>
    <w:rsid w:val="00D249E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249E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121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80076">
          <w:marLeft w:val="22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history.back();" TargetMode="External"/><Relationship Id="rId4" Type="http://schemas.openxmlformats.org/officeDocument/2006/relationships/hyperlink" Target="http://obodin.dagschool.com/uchastie_v_olimpiadah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12042</Words>
  <Characters>68646</Characters>
  <Application>Microsoft Office Word</Application>
  <DocSecurity>0</DocSecurity>
  <Lines>572</Lines>
  <Paragraphs>161</Paragraphs>
  <ScaleCrop>false</ScaleCrop>
  <Company>Microsoft</Company>
  <LinksUpToDate>false</LinksUpToDate>
  <CharactersWithSpaces>80527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2</cp:revision>
  <dcterms:created xsi:type="dcterms:W3CDTF">2017-06-16T21:08:00Z</dcterms:created>
  <dcterms:modified xsi:type="dcterms:W3CDTF">2018-01-06T17:18:00Z</dcterms:modified>
</cp:coreProperties>
</file>