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0D" w:rsidRDefault="006E135A" w:rsidP="008B700D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1.15pt;height:41.25pt" fillcolor="#369" stroked="f">
            <v:shadow on="t" color="#b2b2b2" opacity="52429f" offset="3pt"/>
            <v:textpath style="font-family:&quot;Times New Roman&quot;;v-text-kern:t" trim="t" fitpath="t" string="Поздравляем!!!"/>
          </v:shape>
        </w:pict>
      </w:r>
    </w:p>
    <w:p w:rsidR="001E0D21" w:rsidRDefault="008B700D" w:rsidP="008B700D">
      <w:pPr>
        <w:jc w:val="center"/>
      </w:pPr>
      <w:r>
        <w:t>П</w:t>
      </w:r>
      <w:r w:rsidR="001E0D21">
        <w:t>обедителей муниципального этапа предметных олимпиад МКОУ «Ободинская СОШ»  2017 год</w:t>
      </w:r>
      <w:r>
        <w:t>а</w:t>
      </w:r>
      <w:r w:rsidR="001E0D21">
        <w:t>.</w:t>
      </w:r>
    </w:p>
    <w:tbl>
      <w:tblPr>
        <w:tblStyle w:val="a3"/>
        <w:tblW w:w="9606" w:type="dxa"/>
        <w:tblLook w:val="04A0"/>
      </w:tblPr>
      <w:tblGrid>
        <w:gridCol w:w="392"/>
        <w:gridCol w:w="5386"/>
        <w:gridCol w:w="1421"/>
        <w:gridCol w:w="2407"/>
      </w:tblGrid>
      <w:tr w:rsidR="00BE0D5D" w:rsidTr="00F57D4C">
        <w:tc>
          <w:tcPr>
            <w:tcW w:w="392" w:type="dxa"/>
          </w:tcPr>
          <w:p w:rsidR="00BE0D5D" w:rsidRDefault="00BE0D5D" w:rsidP="001E0D21">
            <w:r>
              <w:t>1</w:t>
            </w:r>
          </w:p>
        </w:tc>
        <w:tc>
          <w:tcPr>
            <w:tcW w:w="5386" w:type="dxa"/>
          </w:tcPr>
          <w:p w:rsidR="00BE0D5D" w:rsidRDefault="00BE0D5D" w:rsidP="001E0D21">
            <w:r>
              <w:t>Омарова Марьям Магомедхабибовна</w:t>
            </w:r>
          </w:p>
        </w:tc>
        <w:tc>
          <w:tcPr>
            <w:tcW w:w="1421" w:type="dxa"/>
          </w:tcPr>
          <w:p w:rsidR="00BE0D5D" w:rsidRDefault="00BE0D5D" w:rsidP="001E0D21">
            <w:r>
              <w:t>11</w:t>
            </w:r>
            <w:r w:rsidR="00F57D4C">
              <w:t xml:space="preserve"> класс</w:t>
            </w:r>
          </w:p>
        </w:tc>
        <w:tc>
          <w:tcPr>
            <w:tcW w:w="2407" w:type="dxa"/>
          </w:tcPr>
          <w:p w:rsidR="00BE0D5D" w:rsidRDefault="00BE0D5D" w:rsidP="001E0D21">
            <w:r>
              <w:t>право</w:t>
            </w:r>
          </w:p>
        </w:tc>
      </w:tr>
      <w:tr w:rsidR="00BE0D5D" w:rsidTr="00F57D4C">
        <w:tc>
          <w:tcPr>
            <w:tcW w:w="392" w:type="dxa"/>
          </w:tcPr>
          <w:p w:rsidR="00BE0D5D" w:rsidRDefault="00BE0D5D" w:rsidP="001E0D21">
            <w:r>
              <w:t>2</w:t>
            </w:r>
          </w:p>
        </w:tc>
        <w:tc>
          <w:tcPr>
            <w:tcW w:w="5386" w:type="dxa"/>
          </w:tcPr>
          <w:p w:rsidR="00BE0D5D" w:rsidRDefault="00BE0D5D" w:rsidP="001E0D21">
            <w:r>
              <w:t>Омарова Марьям Магомедхабибовна</w:t>
            </w:r>
          </w:p>
        </w:tc>
        <w:tc>
          <w:tcPr>
            <w:tcW w:w="1421" w:type="dxa"/>
          </w:tcPr>
          <w:p w:rsidR="00BE0D5D" w:rsidRDefault="00BE0D5D" w:rsidP="001E0D21">
            <w:r>
              <w:t>11</w:t>
            </w:r>
            <w:r w:rsidR="00F57D4C">
              <w:t xml:space="preserve"> класс</w:t>
            </w:r>
          </w:p>
        </w:tc>
        <w:tc>
          <w:tcPr>
            <w:tcW w:w="2407" w:type="dxa"/>
          </w:tcPr>
          <w:p w:rsidR="00BE0D5D" w:rsidRDefault="00BE0D5D" w:rsidP="001E0D21">
            <w:r>
              <w:t>литература</w:t>
            </w:r>
          </w:p>
        </w:tc>
      </w:tr>
      <w:tr w:rsidR="00BE0D5D" w:rsidTr="00F57D4C">
        <w:tc>
          <w:tcPr>
            <w:tcW w:w="392" w:type="dxa"/>
          </w:tcPr>
          <w:p w:rsidR="00BE0D5D" w:rsidRDefault="00BE0D5D" w:rsidP="001E0D21">
            <w:r>
              <w:t>3</w:t>
            </w:r>
          </w:p>
        </w:tc>
        <w:tc>
          <w:tcPr>
            <w:tcW w:w="5386" w:type="dxa"/>
          </w:tcPr>
          <w:p w:rsidR="00BE0D5D" w:rsidRDefault="00BE0D5D" w:rsidP="001E0D21">
            <w:r>
              <w:t>Омарова Марьям Магомедхабибовна</w:t>
            </w:r>
          </w:p>
        </w:tc>
        <w:tc>
          <w:tcPr>
            <w:tcW w:w="1421" w:type="dxa"/>
          </w:tcPr>
          <w:p w:rsidR="00BE0D5D" w:rsidRDefault="00BE0D5D" w:rsidP="001E0D21">
            <w:r>
              <w:t>11</w:t>
            </w:r>
            <w:r w:rsidR="00F57D4C">
              <w:t xml:space="preserve"> класс</w:t>
            </w:r>
          </w:p>
        </w:tc>
        <w:tc>
          <w:tcPr>
            <w:tcW w:w="2407" w:type="dxa"/>
          </w:tcPr>
          <w:p w:rsidR="00BE0D5D" w:rsidRDefault="00BE0D5D" w:rsidP="001E0D21">
            <w:r>
              <w:t>русский язык</w:t>
            </w:r>
          </w:p>
        </w:tc>
      </w:tr>
      <w:tr w:rsidR="00BE0D5D" w:rsidTr="00F57D4C">
        <w:tc>
          <w:tcPr>
            <w:tcW w:w="392" w:type="dxa"/>
          </w:tcPr>
          <w:p w:rsidR="00BE0D5D" w:rsidRDefault="00BE0D5D" w:rsidP="001E0D21">
            <w:r>
              <w:t>4</w:t>
            </w:r>
          </w:p>
        </w:tc>
        <w:tc>
          <w:tcPr>
            <w:tcW w:w="5386" w:type="dxa"/>
          </w:tcPr>
          <w:p w:rsidR="00BE0D5D" w:rsidRDefault="00BE0D5D" w:rsidP="001E0D21">
            <w:r>
              <w:t>Магомедова Заибат Магомедовна</w:t>
            </w:r>
          </w:p>
        </w:tc>
        <w:tc>
          <w:tcPr>
            <w:tcW w:w="1421" w:type="dxa"/>
          </w:tcPr>
          <w:p w:rsidR="00BE0D5D" w:rsidRDefault="00BE0D5D" w:rsidP="001E0D21">
            <w:r>
              <w:t>10</w:t>
            </w:r>
            <w:r w:rsidR="00F57D4C">
              <w:t xml:space="preserve"> класс</w:t>
            </w:r>
          </w:p>
        </w:tc>
        <w:tc>
          <w:tcPr>
            <w:tcW w:w="2407" w:type="dxa"/>
          </w:tcPr>
          <w:p w:rsidR="00BE0D5D" w:rsidRDefault="00BE0D5D" w:rsidP="001E0D21">
            <w:r>
              <w:t>экономика</w:t>
            </w:r>
          </w:p>
        </w:tc>
      </w:tr>
      <w:tr w:rsidR="00BE0D5D" w:rsidTr="00F57D4C">
        <w:tc>
          <w:tcPr>
            <w:tcW w:w="392" w:type="dxa"/>
          </w:tcPr>
          <w:p w:rsidR="00BE0D5D" w:rsidRDefault="00BE0D5D" w:rsidP="001E0D21">
            <w:r>
              <w:t>5</w:t>
            </w:r>
          </w:p>
        </w:tc>
        <w:tc>
          <w:tcPr>
            <w:tcW w:w="5386" w:type="dxa"/>
          </w:tcPr>
          <w:p w:rsidR="00BE0D5D" w:rsidRDefault="00BE0D5D" w:rsidP="001E0D21">
            <w:r>
              <w:t>Абдулаев Алибегаджи Халитгаджиевич</w:t>
            </w:r>
          </w:p>
        </w:tc>
        <w:tc>
          <w:tcPr>
            <w:tcW w:w="1421" w:type="dxa"/>
          </w:tcPr>
          <w:p w:rsidR="00BE0D5D" w:rsidRDefault="00BE0D5D" w:rsidP="001E0D21">
            <w:r>
              <w:t>11</w:t>
            </w:r>
            <w:r w:rsidR="00F57D4C">
              <w:t xml:space="preserve"> класс</w:t>
            </w:r>
          </w:p>
        </w:tc>
        <w:tc>
          <w:tcPr>
            <w:tcW w:w="2407" w:type="dxa"/>
          </w:tcPr>
          <w:p w:rsidR="00BE0D5D" w:rsidRDefault="00BE0D5D" w:rsidP="001E0D21">
            <w:r>
              <w:t>экономика</w:t>
            </w:r>
          </w:p>
        </w:tc>
      </w:tr>
      <w:tr w:rsidR="00BE0D5D" w:rsidTr="00F57D4C">
        <w:tc>
          <w:tcPr>
            <w:tcW w:w="392" w:type="dxa"/>
          </w:tcPr>
          <w:p w:rsidR="00BE0D5D" w:rsidRDefault="00BE0D5D" w:rsidP="001E0D21">
            <w:r>
              <w:t>6</w:t>
            </w:r>
          </w:p>
        </w:tc>
        <w:tc>
          <w:tcPr>
            <w:tcW w:w="5386" w:type="dxa"/>
          </w:tcPr>
          <w:p w:rsidR="00BE0D5D" w:rsidRDefault="00BE0D5D" w:rsidP="001E0D21">
            <w:r>
              <w:t>Омарова Патимат Гаджиевна</w:t>
            </w:r>
          </w:p>
        </w:tc>
        <w:tc>
          <w:tcPr>
            <w:tcW w:w="1421" w:type="dxa"/>
          </w:tcPr>
          <w:p w:rsidR="00BE0D5D" w:rsidRDefault="00BE0D5D" w:rsidP="001E0D21">
            <w:r>
              <w:t>10</w:t>
            </w:r>
            <w:r w:rsidR="00F57D4C">
              <w:t xml:space="preserve"> класс</w:t>
            </w:r>
          </w:p>
        </w:tc>
        <w:tc>
          <w:tcPr>
            <w:tcW w:w="2407" w:type="dxa"/>
          </w:tcPr>
          <w:p w:rsidR="00BE0D5D" w:rsidRDefault="00BE0D5D" w:rsidP="001E0D21">
            <w:r>
              <w:t>география</w:t>
            </w:r>
          </w:p>
        </w:tc>
      </w:tr>
    </w:tbl>
    <w:p w:rsidR="001E0D21" w:rsidRDefault="001E0D21"/>
    <w:p w:rsidR="00BF3FDB" w:rsidRDefault="00BF3FDB"/>
    <w:sectPr w:rsidR="00BF3FDB" w:rsidSect="00BF3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60C" w:rsidRDefault="00EC360C" w:rsidP="007C460E">
      <w:pPr>
        <w:spacing w:after="0" w:line="240" w:lineRule="auto"/>
      </w:pPr>
      <w:r>
        <w:separator/>
      </w:r>
    </w:p>
  </w:endnote>
  <w:endnote w:type="continuationSeparator" w:id="0">
    <w:p w:rsidR="00EC360C" w:rsidRDefault="00EC360C" w:rsidP="007C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60C" w:rsidRDefault="00EC360C" w:rsidP="007C460E">
      <w:pPr>
        <w:spacing w:after="0" w:line="240" w:lineRule="auto"/>
      </w:pPr>
      <w:r>
        <w:separator/>
      </w:r>
    </w:p>
  </w:footnote>
  <w:footnote w:type="continuationSeparator" w:id="0">
    <w:p w:rsidR="00EC360C" w:rsidRDefault="00EC360C" w:rsidP="007C4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43B"/>
    <w:rsid w:val="001D5DED"/>
    <w:rsid w:val="001E0D21"/>
    <w:rsid w:val="001F3DB5"/>
    <w:rsid w:val="0027191C"/>
    <w:rsid w:val="00340217"/>
    <w:rsid w:val="004D1B40"/>
    <w:rsid w:val="00524790"/>
    <w:rsid w:val="005A7B88"/>
    <w:rsid w:val="006E135A"/>
    <w:rsid w:val="007C460E"/>
    <w:rsid w:val="007E3F6C"/>
    <w:rsid w:val="007F3C7F"/>
    <w:rsid w:val="008A33AA"/>
    <w:rsid w:val="008B700D"/>
    <w:rsid w:val="0092143B"/>
    <w:rsid w:val="00A1399F"/>
    <w:rsid w:val="00A47A93"/>
    <w:rsid w:val="00AE3247"/>
    <w:rsid w:val="00B32183"/>
    <w:rsid w:val="00B90CA0"/>
    <w:rsid w:val="00BE0D5D"/>
    <w:rsid w:val="00BF3FDB"/>
    <w:rsid w:val="00C330F1"/>
    <w:rsid w:val="00CD7349"/>
    <w:rsid w:val="00CF255F"/>
    <w:rsid w:val="00E8257E"/>
    <w:rsid w:val="00EC360C"/>
    <w:rsid w:val="00F50A56"/>
    <w:rsid w:val="00F513E2"/>
    <w:rsid w:val="00F57D4C"/>
    <w:rsid w:val="00F9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C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460E"/>
  </w:style>
  <w:style w:type="paragraph" w:styleId="a6">
    <w:name w:val="footer"/>
    <w:basedOn w:val="a"/>
    <w:link w:val="a7"/>
    <w:uiPriority w:val="99"/>
    <w:semiHidden/>
    <w:unhideWhenUsed/>
    <w:rsid w:val="007C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46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SHKOLA</cp:lastModifiedBy>
  <cp:revision>12</cp:revision>
  <cp:lastPrinted>2018-01-10T05:06:00Z</cp:lastPrinted>
  <dcterms:created xsi:type="dcterms:W3CDTF">2018-01-04T08:37:00Z</dcterms:created>
  <dcterms:modified xsi:type="dcterms:W3CDTF">2018-01-12T16:20:00Z</dcterms:modified>
</cp:coreProperties>
</file>