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9F" w:rsidRDefault="0021559F" w:rsidP="0021559F">
      <w:pPr>
        <w:rPr>
          <w:b/>
          <w:sz w:val="28"/>
          <w:szCs w:val="28"/>
        </w:rPr>
      </w:pPr>
      <w:r w:rsidRPr="00872FD5">
        <w:rPr>
          <w:b/>
          <w:sz w:val="28"/>
          <w:szCs w:val="28"/>
        </w:rPr>
        <w:t>База данных учителей МКОУ «</w:t>
      </w:r>
      <w:proofErr w:type="spellStart"/>
      <w:r w:rsidRPr="00872FD5">
        <w:rPr>
          <w:b/>
          <w:sz w:val="28"/>
          <w:szCs w:val="28"/>
        </w:rPr>
        <w:t>Ободинская</w:t>
      </w:r>
      <w:proofErr w:type="spellEnd"/>
      <w:r w:rsidRPr="00872FD5">
        <w:rPr>
          <w:b/>
          <w:sz w:val="28"/>
          <w:szCs w:val="28"/>
        </w:rPr>
        <w:t xml:space="preserve"> СОШ» по состоянию на 01.09.2017 года.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2694"/>
        <w:gridCol w:w="3260"/>
        <w:gridCol w:w="992"/>
        <w:gridCol w:w="1134"/>
        <w:gridCol w:w="1701"/>
        <w:gridCol w:w="1418"/>
      </w:tblGrid>
      <w:tr w:rsidR="00AE1801" w:rsidRPr="0098396E" w:rsidTr="00DE7A94">
        <w:trPr>
          <w:cantSplit/>
          <w:trHeight w:val="481"/>
        </w:trPr>
        <w:tc>
          <w:tcPr>
            <w:tcW w:w="709" w:type="dxa"/>
            <w:vMerge w:val="restart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</w:p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№</w:t>
            </w:r>
          </w:p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3B4FB8">
              <w:rPr>
                <w:rFonts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B4FB8">
              <w:rPr>
                <w:rFonts w:cs="Arial"/>
                <w:b/>
                <w:sz w:val="20"/>
                <w:szCs w:val="20"/>
              </w:rPr>
              <w:t>/</w:t>
            </w:r>
            <w:proofErr w:type="spellStart"/>
            <w:r w:rsidRPr="003B4FB8">
              <w:rPr>
                <w:rFonts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Фамилия, имя, отчество. </w:t>
            </w:r>
          </w:p>
          <w:p w:rsidR="00AE1801" w:rsidRPr="003B4FB8" w:rsidRDefault="00AE1801" w:rsidP="00087B18">
            <w:pPr>
              <w:pStyle w:val="3"/>
              <w:jc w:val="both"/>
              <w:rPr>
                <w:rFonts w:asciiTheme="minorHAnsi" w:hAnsiTheme="minorHAnsi" w:cs="Arial"/>
                <w:color w:val="auto"/>
              </w:rPr>
            </w:pP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Работает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 с какого периода.</w:t>
            </w:r>
          </w:p>
        </w:tc>
        <w:tc>
          <w:tcPr>
            <w:tcW w:w="2694" w:type="dxa"/>
            <w:vMerge w:val="restart"/>
            <w:textDirection w:val="btLr"/>
          </w:tcPr>
          <w:p w:rsidR="00AE1801" w:rsidRPr="003B4FB8" w:rsidRDefault="00AE1801" w:rsidP="00087B18">
            <w:pPr>
              <w:pStyle w:val="3"/>
              <w:ind w:left="113" w:right="11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Должность, преподаваемый предмет</w:t>
            </w:r>
          </w:p>
        </w:tc>
        <w:tc>
          <w:tcPr>
            <w:tcW w:w="3260" w:type="dxa"/>
            <w:vMerge w:val="restart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i/>
                <w:sz w:val="20"/>
                <w:szCs w:val="20"/>
              </w:rPr>
              <w:t xml:space="preserve">Вид и форма образования, период и место </w:t>
            </w:r>
            <w:proofErr w:type="gramStart"/>
            <w:r w:rsidRPr="003B4FB8">
              <w:rPr>
                <w:rFonts w:cs="Arial"/>
                <w:b/>
                <w:i/>
                <w:sz w:val="20"/>
                <w:szCs w:val="20"/>
              </w:rPr>
              <w:t>учёбы</w:t>
            </w:r>
            <w:proofErr w:type="gramEnd"/>
            <w:r w:rsidRPr="003B4FB8">
              <w:rPr>
                <w:rFonts w:cs="Arial"/>
                <w:b/>
                <w:i/>
                <w:sz w:val="20"/>
                <w:szCs w:val="20"/>
              </w:rPr>
              <w:t xml:space="preserve"> и номер диплома.</w:t>
            </w:r>
          </w:p>
        </w:tc>
        <w:tc>
          <w:tcPr>
            <w:tcW w:w="992" w:type="dxa"/>
            <w:vMerge w:val="restart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Катего-рия</w:t>
            </w:r>
            <w:proofErr w:type="spellEnd"/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, год</w:t>
            </w:r>
          </w:p>
        </w:tc>
        <w:tc>
          <w:tcPr>
            <w:tcW w:w="1134" w:type="dxa"/>
            <w:vMerge w:val="restart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 xml:space="preserve">Курсы </w:t>
            </w:r>
            <w:proofErr w:type="spellStart"/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повыше-ния</w:t>
            </w:r>
            <w:proofErr w:type="spellEnd"/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, год</w:t>
            </w:r>
          </w:p>
        </w:tc>
        <w:tc>
          <w:tcPr>
            <w:tcW w:w="1701" w:type="dxa"/>
            <w:vMerge w:val="restart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награды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AE1801" w:rsidRPr="003B4FB8" w:rsidRDefault="00AE1801" w:rsidP="00087B18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i/>
                <w:sz w:val="20"/>
                <w:szCs w:val="20"/>
              </w:rPr>
              <w:t>педагогический стаж</w:t>
            </w:r>
          </w:p>
        </w:tc>
      </w:tr>
      <w:tr w:rsidR="00AE1801" w:rsidRPr="0098396E" w:rsidTr="00DE7A94">
        <w:trPr>
          <w:cantSplit/>
          <w:trHeight w:val="777"/>
        </w:trPr>
        <w:tc>
          <w:tcPr>
            <w:tcW w:w="709" w:type="dxa"/>
            <w:vMerge/>
          </w:tcPr>
          <w:p w:rsidR="00AE1801" w:rsidRPr="0098396E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E1801" w:rsidRPr="0098396E" w:rsidRDefault="00AE1801" w:rsidP="00087B18">
            <w:pPr>
              <w:pStyle w:val="3"/>
              <w:rPr>
                <w:rFonts w:asciiTheme="minorHAnsi" w:hAnsiTheme="minorHAnsi" w:cs="Arial"/>
                <w:b w:val="0"/>
                <w:color w:val="auto"/>
              </w:rPr>
            </w:pPr>
          </w:p>
        </w:tc>
        <w:tc>
          <w:tcPr>
            <w:tcW w:w="2694" w:type="dxa"/>
            <w:vMerge/>
          </w:tcPr>
          <w:p w:rsidR="00AE1801" w:rsidRPr="0098396E" w:rsidRDefault="00AE1801" w:rsidP="00087B18">
            <w:pPr>
              <w:pStyle w:val="3"/>
              <w:rPr>
                <w:rFonts w:asciiTheme="minorHAnsi" w:hAnsiTheme="minorHAnsi" w:cs="Arial"/>
                <w:b w:val="0"/>
                <w:color w:val="auto"/>
              </w:rPr>
            </w:pPr>
          </w:p>
        </w:tc>
        <w:tc>
          <w:tcPr>
            <w:tcW w:w="3260" w:type="dxa"/>
            <w:vMerge/>
            <w:textDirection w:val="btLr"/>
          </w:tcPr>
          <w:p w:rsidR="00AE1801" w:rsidRPr="0098396E" w:rsidRDefault="00AE1801" w:rsidP="00087B18">
            <w:pPr>
              <w:pStyle w:val="3"/>
              <w:ind w:left="113" w:right="113"/>
              <w:rPr>
                <w:rFonts w:asciiTheme="minorHAnsi" w:hAnsiTheme="minorHAnsi" w:cs="Arial"/>
                <w:b w:val="0"/>
                <w:i w:val="0"/>
                <w:color w:val="auto"/>
              </w:rPr>
            </w:pPr>
          </w:p>
        </w:tc>
        <w:tc>
          <w:tcPr>
            <w:tcW w:w="992" w:type="dxa"/>
            <w:vMerge/>
            <w:textDirection w:val="btLr"/>
          </w:tcPr>
          <w:p w:rsidR="00AE1801" w:rsidRPr="00AB09D9" w:rsidRDefault="00AE1801" w:rsidP="00087B18">
            <w:pPr>
              <w:pStyle w:val="3"/>
              <w:ind w:left="113" w:right="113"/>
              <w:rPr>
                <w:rFonts w:asciiTheme="minorHAnsi" w:hAnsiTheme="minorHAnsi" w:cs="Arial"/>
                <w:b w:val="0"/>
                <w:color w:val="auto"/>
              </w:rPr>
            </w:pPr>
          </w:p>
        </w:tc>
        <w:tc>
          <w:tcPr>
            <w:tcW w:w="1134" w:type="dxa"/>
            <w:vMerge/>
            <w:textDirection w:val="btLr"/>
          </w:tcPr>
          <w:p w:rsidR="00AE1801" w:rsidRPr="00AB09D9" w:rsidRDefault="00AE1801" w:rsidP="00087B18">
            <w:pPr>
              <w:pStyle w:val="3"/>
              <w:ind w:left="113" w:right="113"/>
              <w:rPr>
                <w:rFonts w:asciiTheme="minorHAnsi" w:hAnsiTheme="minorHAnsi" w:cs="Arial"/>
                <w:b w:val="0"/>
                <w:color w:val="auto"/>
              </w:rPr>
            </w:pPr>
          </w:p>
        </w:tc>
        <w:tc>
          <w:tcPr>
            <w:tcW w:w="1701" w:type="dxa"/>
            <w:vMerge/>
            <w:textDirection w:val="btLr"/>
          </w:tcPr>
          <w:p w:rsidR="00AE1801" w:rsidRPr="0098396E" w:rsidRDefault="00AE1801" w:rsidP="00087B18">
            <w:pPr>
              <w:pStyle w:val="3"/>
              <w:ind w:left="113" w:right="113"/>
              <w:rPr>
                <w:rFonts w:asciiTheme="minorHAnsi" w:hAnsiTheme="minorHAnsi" w:cs="Arial"/>
                <w:b w:val="0"/>
                <w:i w:val="0"/>
                <w:color w:val="auto"/>
              </w:rPr>
            </w:pPr>
          </w:p>
        </w:tc>
        <w:tc>
          <w:tcPr>
            <w:tcW w:w="1418" w:type="dxa"/>
            <w:vMerge/>
            <w:textDirection w:val="btLr"/>
          </w:tcPr>
          <w:p w:rsidR="00AE1801" w:rsidRPr="0098396E" w:rsidRDefault="00AE1801" w:rsidP="00087B18">
            <w:pPr>
              <w:pStyle w:val="3"/>
              <w:ind w:left="113" w:right="113"/>
              <w:rPr>
                <w:rFonts w:asciiTheme="minorHAnsi" w:hAnsiTheme="minorHAnsi" w:cs="Arial"/>
                <w:b w:val="0"/>
                <w:i w:val="0"/>
                <w:color w:val="auto"/>
              </w:rPr>
            </w:pPr>
          </w:p>
        </w:tc>
      </w:tr>
      <w:tr w:rsidR="00AE1801" w:rsidRPr="003B4FB8" w:rsidTr="00DE7A94">
        <w:trPr>
          <w:cantSplit/>
          <w:trHeight w:val="644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Хабибова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Патимат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Магомедовна.             Работает учителем в данной школе с 20.10.1982 года по настоящее время.                         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Директор.</w:t>
            </w:r>
          </w:p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математики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образование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.о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чная,ДГПИ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, 01.09.1977-01.07.1982 годы, математика  и физика.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  <w:r w:rsidR="00BC3B70">
              <w:rPr>
                <w:rFonts w:asciiTheme="minorHAnsi" w:hAnsiTheme="minorHAnsi" w:cs="Arial"/>
              </w:rPr>
              <w:t xml:space="preserve">                     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 xml:space="preserve">Высшая-04.2014 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08.2017.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10.2013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spacing w:line="240" w:lineRule="exact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Style w:val="a3"/>
                <w:rFonts w:asciiTheme="minorHAnsi" w:hAnsiTheme="minorHAnsi" w:cs="Arial"/>
                <w:b/>
                <w:color w:val="auto"/>
                <w:shd w:val="clear" w:color="auto" w:fill="FFFFFF"/>
              </w:rPr>
              <w:t xml:space="preserve">Нагрудный знак </w:t>
            </w:r>
            <w:r w:rsidRPr="003B4FB8">
              <w:rPr>
                <w:rFonts w:asciiTheme="minorHAnsi" w:hAnsiTheme="minorHAnsi" w:cs="Arial"/>
                <w:color w:val="auto"/>
              </w:rPr>
              <w:t>«Почетный работник общего образования России»,</w:t>
            </w:r>
          </w:p>
          <w:p w:rsidR="00AE1801" w:rsidRPr="003B4FB8" w:rsidRDefault="00AE1801" w:rsidP="00502AD5">
            <w:pPr>
              <w:spacing w:line="240" w:lineRule="exact"/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3B4FB8">
              <w:rPr>
                <w:rFonts w:cs="Arial"/>
                <w:b/>
                <w:i/>
                <w:sz w:val="20"/>
                <w:szCs w:val="20"/>
                <w:lang w:eastAsia="ru-RU"/>
              </w:rPr>
              <w:t>«Отличник народного образования Д</w:t>
            </w:r>
            <w:r w:rsidR="00502AD5">
              <w:rPr>
                <w:rFonts w:cs="Arial"/>
                <w:b/>
                <w:i/>
                <w:sz w:val="20"/>
                <w:szCs w:val="20"/>
                <w:lang w:eastAsia="ru-RU"/>
              </w:rPr>
              <w:t>АССР</w:t>
            </w:r>
            <w:r w:rsidRPr="003B4FB8">
              <w:rPr>
                <w:rFonts w:cs="Arial"/>
                <w:b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35 лет </w:t>
            </w:r>
          </w:p>
          <w:p w:rsidR="00AE1801" w:rsidRPr="003B4FB8" w:rsidRDefault="00AE1801" w:rsidP="009D5285">
            <w:pPr>
              <w:rPr>
                <w:rFonts w:cs="Arial"/>
              </w:rPr>
            </w:pPr>
          </w:p>
        </w:tc>
      </w:tr>
      <w:tr w:rsidR="00AE1801" w:rsidRPr="003B4FB8" w:rsidTr="00DE7A94">
        <w:trPr>
          <w:cantSplit/>
          <w:trHeight w:val="450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Хайбулаева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Патимат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Нурмагомедовна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01.09.1999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Заместитель директора по УВР. Учитель русского  языка в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нач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.к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лассах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образование.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очная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,Д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ГПИ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, 01.09.1985-01.07.1990 годы, романо-германские языки и литер.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  <w:p w:rsidR="00AE1801" w:rsidRPr="00AB09D9" w:rsidRDefault="00DE7A94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i/>
                <w:sz w:val="20"/>
                <w:szCs w:val="20"/>
                <w:lang w:eastAsia="ru-RU"/>
              </w:rPr>
              <w:t xml:space="preserve">Первая </w:t>
            </w:r>
            <w:r w:rsidR="00AE1801"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 xml:space="preserve">09.2012 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04.2016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18 лет</w:t>
            </w:r>
          </w:p>
        </w:tc>
      </w:tr>
      <w:tr w:rsidR="00AE1801" w:rsidRPr="003B4FB8" w:rsidTr="00DE7A94">
        <w:trPr>
          <w:cantSplit/>
          <w:trHeight w:val="450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Магомедова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Зайтунат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Гаджиевна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08.09.1993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Заместитель директора по воспитательной работе. Учитель физики и астрономии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ДГПИ, очная,01.09.1976-01.07.1981 годы,  физика и математика.</w:t>
            </w:r>
            <w:r w:rsidRPr="003B4FB8">
              <w:rPr>
                <w:rFonts w:asciiTheme="minorHAnsi" w:hAnsiTheme="minorHAnsi" w:cs="Arial"/>
              </w:rPr>
              <w:t xml:space="preserve">                               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  <w:p w:rsidR="00AE1801" w:rsidRDefault="00901435" w:rsidP="00901435">
            <w:pPr>
              <w:pStyle w:val="3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Высшая</w:t>
            </w:r>
          </w:p>
          <w:p w:rsidR="00901435" w:rsidRPr="00901435" w:rsidRDefault="00901435" w:rsidP="00901435">
            <w:pPr>
              <w:rPr>
                <w:i/>
                <w:sz w:val="20"/>
                <w:szCs w:val="20"/>
                <w:lang w:eastAsia="ru-RU"/>
              </w:rPr>
            </w:pPr>
            <w:r w:rsidRPr="00901435">
              <w:rPr>
                <w:i/>
                <w:sz w:val="20"/>
                <w:szCs w:val="20"/>
                <w:lang w:eastAsia="ru-RU"/>
              </w:rPr>
              <w:t>Декабрь 2017 года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04.2016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9D5285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23года,                 </w:t>
            </w:r>
          </w:p>
        </w:tc>
      </w:tr>
      <w:tr w:rsidR="00AE1801" w:rsidRPr="003B4FB8" w:rsidTr="00DE7A94">
        <w:trPr>
          <w:cantSplit/>
          <w:trHeight w:val="468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4.</w:t>
            </w:r>
          </w:p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Магомедов  Магомед 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Магомедсайгидович</w:t>
            </w:r>
            <w:proofErr w:type="spellEnd"/>
            <w:proofErr w:type="gramStart"/>
            <w:r w:rsidR="00DE7A94">
              <w:rPr>
                <w:rFonts w:asciiTheme="minorHAnsi" w:hAnsiTheme="minorHAnsi" w:cs="Arial"/>
                <w:color w:val="auto"/>
              </w:rPr>
              <w:t xml:space="preserve">                             </w:t>
            </w:r>
            <w:r w:rsidRPr="003B4FB8">
              <w:rPr>
                <w:rFonts w:asciiTheme="minorHAnsi" w:hAnsiTheme="minorHAnsi" w:cs="Arial"/>
                <w:color w:val="auto"/>
              </w:rPr>
              <w:t xml:space="preserve"> Р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аботает учителем в данной школе с 11.01.1988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ОБЖ, математики.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ДГУ, очная,01.09.1979-01.07.1984 годы, физика и математика.</w:t>
            </w:r>
            <w:r w:rsidRPr="003B4FB8">
              <w:rPr>
                <w:rFonts w:asciiTheme="minorHAnsi" w:hAnsiTheme="minorHAnsi" w:cs="Arial"/>
              </w:rPr>
              <w:t xml:space="preserve">                               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Высшая 2014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Высшая 2014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12.2013</w:t>
            </w:r>
          </w:p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 xml:space="preserve"> 01.2014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33года</w:t>
            </w:r>
          </w:p>
        </w:tc>
      </w:tr>
      <w:tr w:rsidR="00AE1801" w:rsidRPr="003B4FB8" w:rsidTr="00DE7A94">
        <w:trPr>
          <w:cantSplit/>
          <w:trHeight w:val="630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5.</w:t>
            </w:r>
          </w:p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</w:p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Абакарова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Патимат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Гаджиевна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10.11.1995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русского языка и литературы.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образование. ДГУ, очная,10.09.1989-01.07.1994 годы, русский язык и литература.                      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Высшая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09.2012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04.2016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«Отличник образования Дагестана»</w:t>
            </w: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23года</w:t>
            </w:r>
          </w:p>
        </w:tc>
      </w:tr>
      <w:tr w:rsidR="00AE1801" w:rsidRPr="003B4FB8" w:rsidTr="00DE7A94">
        <w:trPr>
          <w:cantSplit/>
          <w:trHeight w:val="435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6.</w:t>
            </w:r>
          </w:p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Гаджиева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Патимат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Магомедовна. Работает учителем в данной школе с 15.08.1976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географии</w:t>
            </w:r>
          </w:p>
        </w:tc>
        <w:tc>
          <w:tcPr>
            <w:tcW w:w="3260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образование. ДГПИ,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очная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,01.09.1971-01.07.1976 годы, </w:t>
            </w:r>
          </w:p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география  и  биология.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б</w:t>
            </w:r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/к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2016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41год</w:t>
            </w:r>
          </w:p>
        </w:tc>
      </w:tr>
      <w:tr w:rsidR="00AE1801" w:rsidRPr="003B4FB8" w:rsidTr="00DE7A94">
        <w:trPr>
          <w:cantSplit/>
          <w:trHeight w:val="421"/>
        </w:trPr>
        <w:tc>
          <w:tcPr>
            <w:tcW w:w="709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Гамзатова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Умижат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Алиевна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31.08.1992 года по настоящее время.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начальных  классов.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Среднее профессиональное образование. БПУ,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очная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, с 01.09.1987 года по 01.07.1991 года,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уч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начальных  классов.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Первая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10.2013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26лет</w:t>
            </w:r>
          </w:p>
        </w:tc>
      </w:tr>
      <w:tr w:rsidR="00AE1801" w:rsidRPr="003B4FB8" w:rsidTr="00DE7A94">
        <w:trPr>
          <w:cantSplit/>
          <w:trHeight w:val="810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Газиева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Хадижат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Абдулаевна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15.08.1969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химии  и  биологии.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i w:val="0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образование. ДГУ, заочная, 01.09.1966-01.07.1971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годы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,х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имия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и биология.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Высшая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11.2014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05.2013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«Заслуженный работник образования Республики Дагестан»,</w:t>
            </w:r>
            <w:r w:rsidRPr="003B4FB8">
              <w:rPr>
                <w:rStyle w:val="30"/>
                <w:rFonts w:asciiTheme="minorHAnsi" w:hAnsiTheme="minorHAnsi" w:cs="Arial"/>
                <w:color w:val="auto"/>
                <w:shd w:val="clear" w:color="auto" w:fill="FFFFFF"/>
              </w:rPr>
              <w:t xml:space="preserve"> </w:t>
            </w:r>
            <w:r w:rsidRPr="003B4FB8">
              <w:rPr>
                <w:rStyle w:val="a3"/>
                <w:rFonts w:asciiTheme="minorHAnsi" w:hAnsiTheme="minorHAnsi" w:cs="Arial"/>
                <w:b/>
                <w:color w:val="auto"/>
                <w:shd w:val="clear" w:color="auto" w:fill="FFFFFF"/>
              </w:rPr>
              <w:t>Нагрудный знак «Почетный работник общего образования РФ»</w:t>
            </w: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51год</w:t>
            </w:r>
          </w:p>
        </w:tc>
      </w:tr>
      <w:tr w:rsidR="00AE1801" w:rsidRPr="003B4FB8" w:rsidTr="00DE7A94">
        <w:trPr>
          <w:cantSplit/>
          <w:trHeight w:val="95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Гасангусейнова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Асият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Магомедовна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 xml:space="preserve">  Р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аботает учителем в данной школе с 10.11.2008 года по настоящее время. 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начальных  классов.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образование. ДГПУ,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заочная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, 01.09.2001-01.07.2006 годы,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филололог</w:t>
            </w:r>
            <w:proofErr w:type="spellEnd"/>
            <w:r w:rsidRPr="003B4FB8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Высшая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05.2015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09.2012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13 лет</w:t>
            </w:r>
          </w:p>
        </w:tc>
      </w:tr>
      <w:tr w:rsidR="00AE1801" w:rsidRPr="003B4FB8" w:rsidTr="00DE7A94">
        <w:trPr>
          <w:cantSplit/>
          <w:trHeight w:val="618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Исаева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Гулишат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Зайнудиновна</w:t>
            </w:r>
            <w:proofErr w:type="spellEnd"/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 xml:space="preserve"> Р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аботает учителем в данной школе с 07.11.2016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Учитель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начальных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классов-физкультура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в 3 классе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образование. ДГУ,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очная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, </w:t>
            </w:r>
            <w:r>
              <w:rPr>
                <w:rFonts w:asciiTheme="minorHAnsi" w:hAnsiTheme="minorHAnsi" w:cs="Arial"/>
                <w:color w:val="auto"/>
              </w:rPr>
              <w:t>01.09.2006</w:t>
            </w:r>
            <w:r w:rsidRPr="003B4FB8">
              <w:rPr>
                <w:rFonts w:asciiTheme="minorHAnsi" w:hAnsiTheme="minorHAnsi" w:cs="Arial"/>
                <w:color w:val="auto"/>
              </w:rPr>
              <w:t xml:space="preserve"> – 01.07.</w:t>
            </w:r>
            <w:r>
              <w:rPr>
                <w:rFonts w:asciiTheme="minorHAnsi" w:hAnsiTheme="minorHAnsi" w:cs="Arial"/>
                <w:color w:val="auto"/>
              </w:rPr>
              <w:t>2011</w:t>
            </w:r>
            <w:r w:rsidRPr="003B4FB8">
              <w:rPr>
                <w:rFonts w:asciiTheme="minorHAnsi" w:hAnsiTheme="minorHAnsi" w:cs="Arial"/>
                <w:color w:val="auto"/>
              </w:rPr>
              <w:t xml:space="preserve"> годы,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филололог</w:t>
            </w:r>
            <w:proofErr w:type="spellEnd"/>
            <w:r w:rsidRPr="003B4FB8">
              <w:rPr>
                <w:rFonts w:asciiTheme="minorHAnsi" w:hAnsiTheme="minorHAnsi" w:cs="Arial"/>
              </w:rPr>
              <w:t xml:space="preserve">  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б</w:t>
            </w:r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/к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9D5285" w:rsidP="00B10DA7">
            <w:pPr>
              <w:pStyle w:val="3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6</w:t>
            </w:r>
            <w:r w:rsidR="00AE1801" w:rsidRPr="003B4FB8">
              <w:rPr>
                <w:rFonts w:asciiTheme="minorHAnsi" w:hAnsiTheme="minorHAnsi" w:cs="Arial"/>
                <w:color w:val="auto"/>
              </w:rPr>
              <w:t xml:space="preserve"> лет</w:t>
            </w:r>
          </w:p>
        </w:tc>
      </w:tr>
      <w:tr w:rsidR="00AE1801" w:rsidRPr="003B4FB8" w:rsidTr="00DE7A94">
        <w:trPr>
          <w:cantSplit/>
          <w:trHeight w:val="668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Гамзатов  Магомед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Гамзатович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16.11.1999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информатики и ИКТ, КТНД и шахматы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i w:val="0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ДГУ, очная, 13.12.1990 – 01.07.1996 годы, математика, информатика  и  ИКТ.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Первая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03.2014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21 год</w:t>
            </w:r>
          </w:p>
        </w:tc>
      </w:tr>
      <w:tr w:rsidR="00AE1801" w:rsidRPr="003B4FB8" w:rsidTr="00DE7A94">
        <w:trPr>
          <w:cantSplit/>
          <w:trHeight w:val="135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AE1801" w:rsidRPr="003B4FB8" w:rsidRDefault="00AE1801" w:rsidP="00DE7A94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Инусова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Зарема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Инусовна</w:t>
            </w:r>
            <w:proofErr w:type="spellEnd"/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 xml:space="preserve"> Р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аботает учителем в данной школе с 02.09.2005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Психолог – педагог, учитель английского языка в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нач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.к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лассах</w:t>
            </w:r>
            <w:proofErr w:type="spellEnd"/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образование. ДГПУ,  очная, 01.09.2000-01.07.2005 годы, англ. и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араб.языки</w:t>
            </w:r>
            <w:proofErr w:type="spellEnd"/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 xml:space="preserve"> </w:t>
            </w:r>
            <w:r w:rsidRPr="003B4FB8">
              <w:rPr>
                <w:rFonts w:asciiTheme="minorHAnsi" w:hAnsiTheme="minorHAnsi" w:cs="Arial"/>
              </w:rPr>
              <w:t>Д</w:t>
            </w:r>
            <w:proofErr w:type="gramEnd"/>
            <w:r w:rsidRPr="003B4FB8">
              <w:rPr>
                <w:rFonts w:asciiTheme="minorHAnsi" w:hAnsiTheme="minorHAnsi" w:cs="Arial"/>
              </w:rPr>
              <w:t xml:space="preserve">№0410576            </w:t>
            </w:r>
            <w:r w:rsidRPr="003B4FB8">
              <w:rPr>
                <w:rFonts w:asciiTheme="minorHAnsi" w:hAnsiTheme="minorHAnsi" w:cs="Arial"/>
                <w:color w:val="auto"/>
              </w:rPr>
              <w:t xml:space="preserve">2005год - практический психолог,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б</w:t>
            </w:r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/к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12.2008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12 лет</w:t>
            </w:r>
          </w:p>
        </w:tc>
      </w:tr>
      <w:tr w:rsidR="00AE1801" w:rsidRPr="003B4FB8" w:rsidTr="00DE7A94">
        <w:trPr>
          <w:cantSplit/>
          <w:trHeight w:val="675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Кушкантиева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Сапигат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Магомедовна. Работает учителем в данной школе с 01.09.1999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Старшая вожатая. Учитель обществознания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ДГПИ, очная, 01.09.1988-01.07.1993 годы, русский  язык  и литература.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б</w:t>
            </w:r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/к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2016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10.2015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9D5285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1</w:t>
            </w:r>
            <w:r w:rsidR="009D5285">
              <w:rPr>
                <w:rFonts w:asciiTheme="minorHAnsi" w:hAnsiTheme="minorHAnsi" w:cs="Arial"/>
                <w:color w:val="auto"/>
              </w:rPr>
              <w:t>9</w:t>
            </w:r>
            <w:r w:rsidRPr="003B4FB8">
              <w:rPr>
                <w:rFonts w:asciiTheme="minorHAnsi" w:hAnsiTheme="minorHAnsi" w:cs="Arial"/>
                <w:color w:val="auto"/>
              </w:rPr>
              <w:t xml:space="preserve"> лет,            </w:t>
            </w:r>
          </w:p>
        </w:tc>
      </w:tr>
      <w:tr w:rsidR="00AE1801" w:rsidRPr="003B4FB8" w:rsidTr="00DE7A94">
        <w:trPr>
          <w:cantSplit/>
          <w:trHeight w:val="759"/>
        </w:trPr>
        <w:tc>
          <w:tcPr>
            <w:tcW w:w="709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14.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Магомедова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Мухлисат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Магомедовна. Работает учителем в данной школе с 01.10.1987 года по настоящее время.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истории, обществознания.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ДГПИ, очная, 01.09.1966-01.07.1971 годы, химия и биология.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б</w:t>
            </w:r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/к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08.2017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Style w:val="a3"/>
                <w:rFonts w:asciiTheme="minorHAnsi" w:hAnsiTheme="minorHAnsi" w:cs="Arial"/>
                <w:b/>
                <w:color w:val="auto"/>
                <w:shd w:val="clear" w:color="auto" w:fill="FFFFFF"/>
              </w:rPr>
              <w:t>Нагрудный знак «Почетный работник общего образования РФ»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46 лет</w:t>
            </w:r>
          </w:p>
        </w:tc>
      </w:tr>
      <w:tr w:rsidR="00AE1801" w:rsidRPr="003B4FB8" w:rsidTr="00DE7A94">
        <w:trPr>
          <w:cantSplit/>
          <w:trHeight w:val="910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Магомедгаджиева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Багжат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Баталовна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01.09.2007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Соц</w:t>
            </w:r>
            <w:proofErr w:type="gramStart"/>
            <w:r>
              <w:rPr>
                <w:rFonts w:asciiTheme="minorHAnsi" w:hAnsiTheme="minorHAnsi" w:cs="Arial"/>
                <w:color w:val="auto"/>
              </w:rPr>
              <w:t>.п</w:t>
            </w:r>
            <w:proofErr w:type="gramEnd"/>
            <w:r>
              <w:rPr>
                <w:rFonts w:asciiTheme="minorHAnsi" w:hAnsiTheme="minorHAnsi" w:cs="Arial"/>
                <w:color w:val="auto"/>
              </w:rPr>
              <w:t xml:space="preserve">едагог, </w:t>
            </w:r>
            <w:r w:rsidRPr="003B4FB8">
              <w:rPr>
                <w:rFonts w:asciiTheme="minorHAnsi" w:hAnsiTheme="minorHAnsi" w:cs="Arial"/>
                <w:color w:val="auto"/>
              </w:rPr>
              <w:t>Учитель биологии, КТНД</w:t>
            </w:r>
            <w:r>
              <w:rPr>
                <w:rFonts w:asciiTheme="minorHAnsi" w:hAnsiTheme="minorHAnsi" w:cs="Arial"/>
                <w:color w:val="auto"/>
              </w:rPr>
              <w:t xml:space="preserve"> и </w:t>
            </w:r>
            <w:proofErr w:type="spellStart"/>
            <w:r>
              <w:rPr>
                <w:rFonts w:asciiTheme="minorHAnsi" w:hAnsiTheme="minorHAnsi" w:cs="Arial"/>
                <w:color w:val="auto"/>
              </w:rPr>
              <w:t>род.яз</w:t>
            </w:r>
            <w:proofErr w:type="spellEnd"/>
            <w:r>
              <w:rPr>
                <w:rFonts w:asciiTheme="minorHAnsi" w:hAnsiTheme="minorHAnsi" w:cs="Arial"/>
                <w:color w:val="auto"/>
              </w:rPr>
              <w:t>. и лит.</w:t>
            </w:r>
          </w:p>
        </w:tc>
        <w:tc>
          <w:tcPr>
            <w:tcW w:w="3260" w:type="dxa"/>
          </w:tcPr>
          <w:p w:rsidR="00AE1801" w:rsidRPr="003B4FB8" w:rsidRDefault="00AE1801" w:rsidP="00BC3B70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ДГУ, очная,01.09.2002 – 01.07.2007 годы, биология.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Первая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10.2012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04.2016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8 лет</w:t>
            </w:r>
          </w:p>
        </w:tc>
      </w:tr>
      <w:tr w:rsidR="00AE1801" w:rsidRPr="003B4FB8" w:rsidTr="00DE7A94">
        <w:trPr>
          <w:cantSplit/>
          <w:trHeight w:val="742"/>
        </w:trPr>
        <w:tc>
          <w:tcPr>
            <w:tcW w:w="709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16.</w:t>
            </w:r>
          </w:p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Магомедова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Патимат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Абдулаевна</w:t>
            </w:r>
            <w:proofErr w:type="spellEnd"/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 xml:space="preserve">                  </w:t>
            </w:r>
            <w:r>
              <w:rPr>
                <w:rFonts w:asciiTheme="minorHAnsi" w:hAnsiTheme="minorHAnsi" w:cs="Arial"/>
                <w:color w:val="auto"/>
              </w:rPr>
              <w:t xml:space="preserve">                 </w:t>
            </w:r>
            <w:r w:rsidRPr="003B4FB8">
              <w:rPr>
                <w:rFonts w:asciiTheme="minorHAnsi" w:hAnsiTheme="minorHAnsi" w:cs="Arial"/>
                <w:color w:val="auto"/>
              </w:rPr>
              <w:t xml:space="preserve">  Р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аботает учителем в данной школе с 01.09.2009 года по настоящее время.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родного языка и литературы</w:t>
            </w:r>
            <w:r>
              <w:rPr>
                <w:rFonts w:asciiTheme="minorHAnsi" w:hAnsiTheme="minorHAnsi" w:cs="Arial"/>
                <w:color w:val="auto"/>
              </w:rPr>
              <w:t xml:space="preserve">, </w:t>
            </w:r>
            <w:proofErr w:type="spellStart"/>
            <w:proofErr w:type="gramStart"/>
            <w:r>
              <w:rPr>
                <w:rFonts w:asciiTheme="minorHAnsi" w:hAnsiTheme="minorHAnsi" w:cs="Arial"/>
                <w:color w:val="auto"/>
              </w:rPr>
              <w:t>технология-девочки</w:t>
            </w:r>
            <w:proofErr w:type="spellEnd"/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образование. ДГПУ,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очно-заочная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, 01.09.2006-01.07.2011годы,  родной язык и литература, русск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.я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зык и лит.  </w:t>
            </w:r>
            <w:r w:rsidRPr="003B4FB8">
              <w:rPr>
                <w:rFonts w:asciiTheme="minorHAnsi" w:hAnsiTheme="minorHAnsi" w:cs="Arial"/>
              </w:rPr>
              <w:t xml:space="preserve">Д№5577205 </w:t>
            </w:r>
            <w:r w:rsidRPr="003B4FB8">
              <w:rPr>
                <w:rFonts w:asciiTheme="minorHAnsi" w:hAnsiTheme="minorHAnsi" w:cs="Arial"/>
                <w:color w:val="auto"/>
              </w:rPr>
              <w:t>Компьютерные курсы, 2008год.  Оператор ЭВМ.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б</w:t>
            </w:r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/к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10.2012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8 лет</w:t>
            </w:r>
          </w:p>
        </w:tc>
      </w:tr>
      <w:tr w:rsidR="00AE1801" w:rsidRPr="003B4FB8" w:rsidTr="00DE7A94">
        <w:trPr>
          <w:cantSplit/>
          <w:trHeight w:val="671"/>
        </w:trPr>
        <w:tc>
          <w:tcPr>
            <w:tcW w:w="709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17.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Муъминов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Муъмин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Магомедович.                     Работает учителем в данной школе с 08.09.1993 года по настоящее время.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Учитель математики, технологии,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ИЗО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ДГПИ, очная, 01.09.1984-01.07.1989 годы, математика и физика.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Высшая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2014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27лет</w:t>
            </w:r>
          </w:p>
        </w:tc>
      </w:tr>
      <w:tr w:rsidR="00AE1801" w:rsidRPr="003B4FB8" w:rsidTr="00DE7A94">
        <w:trPr>
          <w:cantSplit/>
          <w:trHeight w:val="630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Сайгидов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Шамиль Магомедович.                 Работает учителем в данной школе с 01.09.2006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физкультуры.</w:t>
            </w:r>
          </w:p>
        </w:tc>
        <w:tc>
          <w:tcPr>
            <w:tcW w:w="3260" w:type="dxa"/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образование. ДГПИ,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очная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, 05.08.1994-03.07.1998 годы,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физкульт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.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факульт</w:t>
            </w:r>
            <w:proofErr w:type="spellEnd"/>
            <w:r w:rsidRPr="003B4FB8">
              <w:rPr>
                <w:rFonts w:asciiTheme="minorHAnsi" w:hAnsiTheme="minorHAnsi" w:cs="Arial"/>
              </w:rPr>
              <w:t xml:space="preserve">  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Первая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11.2014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08.2014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«Заслуженный работник физической культуры Республики Дагестан»</w:t>
            </w: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19 лет</w:t>
            </w:r>
          </w:p>
        </w:tc>
      </w:tr>
      <w:tr w:rsidR="00AE1801" w:rsidRPr="003B4FB8" w:rsidTr="00DE7A94">
        <w:trPr>
          <w:cantSplit/>
          <w:trHeight w:val="621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Саадулаев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Алиасхаб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Саадулаевич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01.09.1989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музыки</w:t>
            </w:r>
          </w:p>
        </w:tc>
        <w:tc>
          <w:tcPr>
            <w:tcW w:w="3260" w:type="dxa"/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ДГПИ, очная, 10.07.1983- 01.07.1988 годы, музыка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Высшая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04.2015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01.2015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«Заслуженный деятель искусств Республики Дагестан»</w:t>
            </w: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29 лет</w:t>
            </w:r>
          </w:p>
        </w:tc>
      </w:tr>
      <w:tr w:rsidR="00AE1801" w:rsidRPr="003B4FB8" w:rsidTr="00DE7A94">
        <w:trPr>
          <w:cantSplit/>
          <w:trHeight w:val="255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Сайгидова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Жамилат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Магомедовна.</w:t>
            </w:r>
          </w:p>
          <w:p w:rsidR="00AE1801" w:rsidRPr="003B4FB8" w:rsidRDefault="00AE1801" w:rsidP="00087B18">
            <w:pPr>
              <w:rPr>
                <w:rFonts w:cs="Arial"/>
                <w:b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Работает учителем в данной школе с 01.03.1998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русского языка и литературы</w:t>
            </w:r>
          </w:p>
        </w:tc>
        <w:tc>
          <w:tcPr>
            <w:tcW w:w="3260" w:type="dxa"/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ДГПИ, очная, 01.09.1993-01.07.1998 годы, русский  язык и литература.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первая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05.2013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01.2016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19 лет</w:t>
            </w:r>
          </w:p>
        </w:tc>
      </w:tr>
      <w:tr w:rsidR="00AE1801" w:rsidRPr="003B4FB8" w:rsidTr="00DE7A94">
        <w:trPr>
          <w:cantSplit/>
          <w:trHeight w:val="360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Шигабудинова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Патимат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Магомедовна. Работает учителем в данной школе с 01.09.2008 года по настоящее время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 xml:space="preserve">( 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находится в отпуске по уходу за ребёнком)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обществознания</w:t>
            </w:r>
          </w:p>
        </w:tc>
        <w:tc>
          <w:tcPr>
            <w:tcW w:w="3260" w:type="dxa"/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ДГПУ, очная, 01.09.2003 – 01.07.2008 годы, история и право.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б</w:t>
            </w:r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/к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9 лет</w:t>
            </w:r>
          </w:p>
        </w:tc>
      </w:tr>
      <w:tr w:rsidR="00AE1801" w:rsidRPr="003B4FB8" w:rsidTr="00DE7A94">
        <w:trPr>
          <w:cantSplit/>
          <w:trHeight w:val="465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Хайбулаева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Умагани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Камиловна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21.08.1991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математики</w:t>
            </w:r>
          </w:p>
        </w:tc>
        <w:tc>
          <w:tcPr>
            <w:tcW w:w="3260" w:type="dxa"/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ДГПИ, очная, 01.09.1985-01.07.1990 годы, математика, информатика и физика.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Высшая</w:t>
            </w:r>
          </w:p>
          <w:p w:rsidR="00AE1801" w:rsidRPr="00AB09D9" w:rsidRDefault="00AE1801" w:rsidP="00087B18">
            <w:pPr>
              <w:rPr>
                <w:rFonts w:cs="Arial"/>
                <w:b/>
                <w:i/>
                <w:sz w:val="20"/>
                <w:szCs w:val="20"/>
                <w:lang w:eastAsia="ru-RU"/>
              </w:rPr>
            </w:pPr>
            <w:r w:rsidRPr="00AB09D9">
              <w:rPr>
                <w:rFonts w:cs="Arial"/>
                <w:b/>
                <w:i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03.2014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26 лет</w:t>
            </w:r>
          </w:p>
        </w:tc>
      </w:tr>
      <w:tr w:rsidR="00AE1801" w:rsidRPr="003B4FB8" w:rsidTr="00DE7A94">
        <w:trPr>
          <w:cantSplit/>
          <w:trHeight w:val="508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Шигабудинова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Патимат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Абулмуслимовнана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30.10.1992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английского  языка.</w:t>
            </w:r>
          </w:p>
        </w:tc>
        <w:tc>
          <w:tcPr>
            <w:tcW w:w="3260" w:type="dxa"/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ДГПУ, заочная, 01.09.1995-01.07.2000 годы, география.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б</w:t>
            </w:r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/к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09.2016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9D5285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2</w:t>
            </w:r>
            <w:r w:rsidR="009D5285">
              <w:rPr>
                <w:rFonts w:asciiTheme="minorHAnsi" w:hAnsiTheme="minorHAnsi" w:cs="Arial"/>
                <w:color w:val="auto"/>
              </w:rPr>
              <w:t>5 лет</w:t>
            </w:r>
            <w:r w:rsidRPr="003B4FB8">
              <w:rPr>
                <w:rFonts w:asciiTheme="minorHAnsi" w:hAnsiTheme="minorHAnsi" w:cs="Arial"/>
                <w:color w:val="auto"/>
              </w:rPr>
              <w:t xml:space="preserve">           </w:t>
            </w:r>
          </w:p>
        </w:tc>
      </w:tr>
      <w:tr w:rsidR="00AE1801" w:rsidRPr="003B4FB8" w:rsidTr="00DE7A94">
        <w:trPr>
          <w:cantSplit/>
          <w:trHeight w:val="225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lastRenderedPageBreak/>
              <w:t>24.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Расулова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Раисат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Нурмагомедовна</w:t>
            </w:r>
            <w:proofErr w:type="spellEnd"/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 xml:space="preserve"> Р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аботает учителем в данной школе с 08.10.1999 года по настоящее время.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начальных  классов.</w:t>
            </w:r>
          </w:p>
        </w:tc>
        <w:tc>
          <w:tcPr>
            <w:tcW w:w="3260" w:type="dxa"/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Среднее профессиональное образование. БПУ,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очная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, 01.091993-01.07.1997 годы,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нач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классы.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б</w:t>
            </w:r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/к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06.2015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19 лет</w:t>
            </w:r>
          </w:p>
        </w:tc>
      </w:tr>
      <w:tr w:rsidR="00AE1801" w:rsidRPr="003B4FB8" w:rsidTr="00DE7A94">
        <w:trPr>
          <w:cantSplit/>
          <w:trHeight w:val="240"/>
        </w:trPr>
        <w:tc>
          <w:tcPr>
            <w:tcW w:w="709" w:type="dxa"/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Расулова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Нупайсат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Муртазалиевна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Работает учителем в данной школе с 15.09.2003 года по настоящее время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.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 xml:space="preserve"> (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н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аходится в отпуске по уходу за ребёнком)</w:t>
            </w:r>
          </w:p>
        </w:tc>
        <w:tc>
          <w:tcPr>
            <w:tcW w:w="2694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Социальный педагог, учитель русской литературы, </w:t>
            </w:r>
          </w:p>
        </w:tc>
        <w:tc>
          <w:tcPr>
            <w:tcW w:w="3260" w:type="dxa"/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ДГПУ, очная, 10.09.1998-01.07.2003 годы, русский  язык  и  литература.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Первая</w:t>
            </w:r>
          </w:p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06.2013</w:t>
            </w:r>
          </w:p>
        </w:tc>
        <w:tc>
          <w:tcPr>
            <w:tcW w:w="1134" w:type="dxa"/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01.2012</w:t>
            </w:r>
          </w:p>
        </w:tc>
        <w:tc>
          <w:tcPr>
            <w:tcW w:w="1701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19 лет</w:t>
            </w:r>
          </w:p>
        </w:tc>
      </w:tr>
      <w:tr w:rsidR="00AE1801" w:rsidRPr="003B4FB8" w:rsidTr="00DE7A94">
        <w:trPr>
          <w:cantSplit/>
          <w:trHeight w:val="1680"/>
        </w:trPr>
        <w:tc>
          <w:tcPr>
            <w:tcW w:w="709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26.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Хайбулаева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Булул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Сайгидулбаталовна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. Работает учителем в данной школе с 02.09.2013 года по настоящее время по совместительству                     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 xml:space="preserve">( 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находится в отпуске по уходу за ребёнком)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Учитель технологии, родного языка и литературы.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Высшее образование. ДГПУ,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очная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, 01.09.2004 -01.07.2009 годы. Педагог – дефектолог.   Оператор  ПВЭМ -2009 год.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01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gramStart"/>
            <w:r w:rsidRPr="00AB09D9">
              <w:rPr>
                <w:rFonts w:asciiTheme="minorHAnsi" w:hAnsiTheme="minorHAnsi" w:cs="Arial"/>
                <w:color w:val="auto"/>
              </w:rPr>
              <w:t>б</w:t>
            </w:r>
            <w:proofErr w:type="gramEnd"/>
            <w:r w:rsidRPr="00AB09D9">
              <w:rPr>
                <w:rFonts w:asciiTheme="minorHAnsi" w:hAnsiTheme="minorHAnsi" w:cs="Arial"/>
                <w:color w:val="auto"/>
              </w:rPr>
              <w:t>/к</w:t>
            </w:r>
          </w:p>
          <w:p w:rsidR="00AE1801" w:rsidRDefault="00AE1801" w:rsidP="00AE1801">
            <w:pPr>
              <w:rPr>
                <w:lang w:eastAsia="ru-RU"/>
              </w:rPr>
            </w:pPr>
          </w:p>
          <w:p w:rsidR="00AE1801" w:rsidRDefault="00AE1801" w:rsidP="00AE1801">
            <w:pPr>
              <w:rPr>
                <w:lang w:eastAsia="ru-RU"/>
              </w:rPr>
            </w:pPr>
          </w:p>
          <w:p w:rsidR="00AE1801" w:rsidRPr="00AE1801" w:rsidRDefault="00AE1801" w:rsidP="00AE1801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1801" w:rsidRPr="00AB09D9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1801" w:rsidRPr="003B4FB8" w:rsidRDefault="00AE1801" w:rsidP="00087B18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4 года</w:t>
            </w:r>
          </w:p>
        </w:tc>
      </w:tr>
      <w:tr w:rsidR="00AE1801" w:rsidRPr="003B4FB8" w:rsidTr="00DE7A94">
        <w:trPr>
          <w:cantSplit/>
          <w:trHeight w:val="450"/>
        </w:trPr>
        <w:tc>
          <w:tcPr>
            <w:tcW w:w="709" w:type="dxa"/>
            <w:tcBorders>
              <w:bottom w:val="single" w:sz="4" w:space="0" w:color="auto"/>
            </w:tcBorders>
          </w:tcPr>
          <w:p w:rsidR="00AE1801" w:rsidRPr="003B4FB8" w:rsidRDefault="00AE1801" w:rsidP="009830CA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27.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1801" w:rsidRPr="003B4FB8" w:rsidRDefault="00AE1801" w:rsidP="009830CA">
            <w:pPr>
              <w:pStyle w:val="3"/>
              <w:rPr>
                <w:rFonts w:asciiTheme="minorHAnsi" w:hAnsiTheme="minorHAnsi" w:cs="Arial"/>
                <w:color w:val="auto"/>
              </w:rPr>
            </w:pP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Дибирдадаева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Патимат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Магомедсайгидовна</w:t>
            </w:r>
            <w:proofErr w:type="spellEnd"/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 xml:space="preserve"> Р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аботает учителем в данной школе с 01.09.2012 года по настоящее время.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E1801" w:rsidRPr="003B4FB8" w:rsidRDefault="00AE1801" w:rsidP="009830CA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Учитель начальных классов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Среднее профессиональное образование. НОУ СПО, 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очная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, «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Гуманитарно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 xml:space="preserve"> – педагогический колледж» г.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Мах-ла</w:t>
            </w:r>
            <w:proofErr w:type="spellEnd"/>
            <w:r w:rsidRPr="003B4FB8">
              <w:rPr>
                <w:rFonts w:asciiTheme="minorHAnsi" w:hAnsiTheme="minorHAnsi" w:cs="Arial"/>
                <w:color w:val="auto"/>
              </w:rPr>
              <w:t>. 01.09.2007 – 08.07.2010 гг.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01" w:rsidRPr="00AB09D9" w:rsidRDefault="00AE1801" w:rsidP="009830CA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1801" w:rsidRPr="00AB09D9" w:rsidRDefault="00AE1801" w:rsidP="009830CA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10.2012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1801" w:rsidRPr="003B4FB8" w:rsidRDefault="00AE1801" w:rsidP="009830CA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1801" w:rsidRPr="003B4FB8" w:rsidRDefault="009D5285" w:rsidP="009D5285">
            <w:pPr>
              <w:pStyle w:val="3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6 лет</w:t>
            </w:r>
            <w:r w:rsidR="00AE1801" w:rsidRPr="003B4FB8">
              <w:rPr>
                <w:rFonts w:asciiTheme="minorHAnsi" w:hAnsiTheme="minorHAnsi" w:cs="Arial"/>
                <w:color w:val="auto"/>
              </w:rPr>
              <w:t xml:space="preserve">                  </w:t>
            </w:r>
          </w:p>
        </w:tc>
      </w:tr>
      <w:tr w:rsidR="00AE1801" w:rsidRPr="003B4FB8" w:rsidTr="00DE7A94">
        <w:trPr>
          <w:cantSplit/>
          <w:trHeight w:val="630"/>
        </w:trPr>
        <w:tc>
          <w:tcPr>
            <w:tcW w:w="709" w:type="dxa"/>
            <w:tcBorders>
              <w:bottom w:val="single" w:sz="4" w:space="0" w:color="auto"/>
            </w:tcBorders>
          </w:tcPr>
          <w:p w:rsidR="00AE1801" w:rsidRPr="003B4FB8" w:rsidRDefault="00AE1801" w:rsidP="009830CA">
            <w:pPr>
              <w:rPr>
                <w:rFonts w:cs="Arial"/>
                <w:b/>
                <w:i/>
                <w:sz w:val="20"/>
                <w:szCs w:val="20"/>
              </w:rPr>
            </w:pPr>
            <w:r w:rsidRPr="003B4FB8">
              <w:rPr>
                <w:rFonts w:cs="Arial"/>
                <w:b/>
                <w:sz w:val="20"/>
                <w:szCs w:val="20"/>
              </w:rPr>
              <w:t>28.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AE1801" w:rsidRPr="007F083D" w:rsidRDefault="00AE1801" w:rsidP="009830CA">
            <w:pPr>
              <w:rPr>
                <w:rFonts w:cs="Arial"/>
                <w:b/>
                <w:i/>
                <w:sz w:val="20"/>
                <w:szCs w:val="20"/>
              </w:rPr>
            </w:pPr>
            <w:r w:rsidRPr="007F083D">
              <w:rPr>
                <w:rFonts w:cs="Arial"/>
                <w:b/>
                <w:i/>
                <w:sz w:val="20"/>
                <w:szCs w:val="20"/>
              </w:rPr>
              <w:t xml:space="preserve">Гаджиева  </w:t>
            </w:r>
            <w:proofErr w:type="spellStart"/>
            <w:r w:rsidRPr="007F083D">
              <w:rPr>
                <w:rFonts w:cs="Arial"/>
                <w:b/>
                <w:i/>
                <w:sz w:val="20"/>
                <w:szCs w:val="20"/>
              </w:rPr>
              <w:t>Абидат</w:t>
            </w:r>
            <w:proofErr w:type="spellEnd"/>
            <w:r w:rsidRPr="007F083D">
              <w:rPr>
                <w:rFonts w:cs="Arial"/>
                <w:b/>
                <w:i/>
                <w:sz w:val="20"/>
                <w:szCs w:val="20"/>
              </w:rPr>
              <w:t xml:space="preserve">  </w:t>
            </w:r>
            <w:proofErr w:type="spellStart"/>
            <w:r w:rsidRPr="007F083D">
              <w:rPr>
                <w:rFonts w:cs="Arial"/>
                <w:b/>
                <w:i/>
                <w:sz w:val="20"/>
                <w:szCs w:val="20"/>
              </w:rPr>
              <w:t>Омарасхабовна</w:t>
            </w:r>
            <w:proofErr w:type="spellEnd"/>
            <w:r w:rsidRPr="007F083D">
              <w:rPr>
                <w:rFonts w:cs="Arial"/>
                <w:b/>
                <w:i/>
                <w:sz w:val="20"/>
                <w:szCs w:val="20"/>
              </w:rPr>
              <w:t xml:space="preserve"> Работает учителем в данной школе с 01.09.2012 года по настоящее время</w:t>
            </w:r>
            <w:proofErr w:type="gramStart"/>
            <w:r w:rsidRPr="007F083D">
              <w:rPr>
                <w:rFonts w:cs="Arial"/>
                <w:b/>
                <w:i/>
                <w:sz w:val="20"/>
                <w:szCs w:val="20"/>
              </w:rPr>
              <w:t>.</w:t>
            </w:r>
            <w:proofErr w:type="gramEnd"/>
            <w:r w:rsidRPr="007F083D">
              <w:rPr>
                <w:rFonts w:cs="Arial"/>
                <w:b/>
                <w:i/>
                <w:sz w:val="20"/>
                <w:szCs w:val="20"/>
              </w:rPr>
              <w:t xml:space="preserve"> ( </w:t>
            </w:r>
            <w:proofErr w:type="gramStart"/>
            <w:r w:rsidRPr="007F083D">
              <w:rPr>
                <w:rFonts w:cs="Arial"/>
                <w:b/>
                <w:i/>
                <w:sz w:val="20"/>
                <w:szCs w:val="20"/>
              </w:rPr>
              <w:t>н</w:t>
            </w:r>
            <w:proofErr w:type="gramEnd"/>
            <w:r w:rsidRPr="007F083D">
              <w:rPr>
                <w:rFonts w:cs="Arial"/>
                <w:b/>
                <w:i/>
                <w:sz w:val="20"/>
                <w:szCs w:val="20"/>
              </w:rPr>
              <w:t>аходится в отпуске по уходу за ребёнком)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E1801" w:rsidRPr="003B4FB8" w:rsidRDefault="00AE1801" w:rsidP="009830CA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 xml:space="preserve">Учитель </w:t>
            </w:r>
            <w:proofErr w:type="spellStart"/>
            <w:r w:rsidRPr="003B4FB8">
              <w:rPr>
                <w:rFonts w:asciiTheme="minorHAnsi" w:hAnsiTheme="minorHAnsi" w:cs="Arial"/>
                <w:color w:val="auto"/>
              </w:rPr>
              <w:t>Даг</w:t>
            </w:r>
            <w:proofErr w:type="gramStart"/>
            <w:r w:rsidRPr="003B4FB8">
              <w:rPr>
                <w:rFonts w:asciiTheme="minorHAnsi" w:hAnsiTheme="minorHAnsi" w:cs="Arial"/>
                <w:color w:val="auto"/>
              </w:rPr>
              <w:t>.л</w:t>
            </w:r>
            <w:proofErr w:type="gramEnd"/>
            <w:r w:rsidRPr="003B4FB8">
              <w:rPr>
                <w:rFonts w:asciiTheme="minorHAnsi" w:hAnsiTheme="minorHAnsi" w:cs="Arial"/>
                <w:color w:val="auto"/>
              </w:rPr>
              <w:t>итературы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E1801" w:rsidRPr="003B4FB8" w:rsidRDefault="00AE1801" w:rsidP="005627C9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Высшее образование. ДГПУ, очная, 10.09.1998-01.07.2003 годы, русский  язык  и  литература</w:t>
            </w:r>
            <w:r w:rsidRPr="003B4F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01" w:rsidRPr="00AB09D9" w:rsidRDefault="00AE1801" w:rsidP="009830CA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1801" w:rsidRPr="00AB09D9" w:rsidRDefault="00AE1801" w:rsidP="009830CA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AB09D9">
              <w:rPr>
                <w:rFonts w:asciiTheme="minorHAnsi" w:hAnsiTheme="minorHAnsi" w:cs="Arial"/>
                <w:color w:val="auto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1801" w:rsidRPr="003B4FB8" w:rsidRDefault="00AE1801" w:rsidP="009830CA">
            <w:pPr>
              <w:pStyle w:val="3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1801" w:rsidRPr="003B4FB8" w:rsidRDefault="00AE1801" w:rsidP="009830CA">
            <w:pPr>
              <w:pStyle w:val="3"/>
              <w:rPr>
                <w:rFonts w:asciiTheme="minorHAnsi" w:hAnsiTheme="minorHAnsi" w:cs="Arial"/>
                <w:color w:val="auto"/>
              </w:rPr>
            </w:pPr>
            <w:r w:rsidRPr="003B4FB8">
              <w:rPr>
                <w:rFonts w:asciiTheme="minorHAnsi" w:hAnsiTheme="minorHAnsi" w:cs="Arial"/>
                <w:color w:val="auto"/>
              </w:rPr>
              <w:t>6 лет</w:t>
            </w:r>
          </w:p>
        </w:tc>
      </w:tr>
    </w:tbl>
    <w:p w:rsidR="0021559F" w:rsidRPr="003B4FB8" w:rsidRDefault="0021559F" w:rsidP="0021559F">
      <w:pPr>
        <w:rPr>
          <w:rFonts w:cs="Arial"/>
          <w:b/>
          <w:sz w:val="20"/>
          <w:szCs w:val="20"/>
        </w:rPr>
      </w:pPr>
      <w:r w:rsidRPr="003B4FB8">
        <w:rPr>
          <w:rFonts w:cs="Arial"/>
          <w:b/>
          <w:sz w:val="20"/>
          <w:szCs w:val="20"/>
        </w:rPr>
        <w:t xml:space="preserve">                       </w:t>
      </w:r>
    </w:p>
    <w:p w:rsidR="0021559F" w:rsidRPr="003B4FB8" w:rsidRDefault="0021559F" w:rsidP="0021559F">
      <w:pPr>
        <w:rPr>
          <w:b/>
        </w:rPr>
      </w:pPr>
      <w:r w:rsidRPr="003B4FB8">
        <w:rPr>
          <w:rFonts w:cs="Arial"/>
          <w:b/>
          <w:sz w:val="20"/>
          <w:szCs w:val="20"/>
        </w:rPr>
        <w:t xml:space="preserve">                                     Директор школы __________________  /</w:t>
      </w:r>
      <w:proofErr w:type="spellStart"/>
      <w:r w:rsidRPr="003B4FB8">
        <w:rPr>
          <w:rFonts w:cs="Arial"/>
          <w:b/>
          <w:sz w:val="20"/>
          <w:szCs w:val="20"/>
        </w:rPr>
        <w:t>П.М.Хабибова</w:t>
      </w:r>
      <w:proofErr w:type="spellEnd"/>
      <w:r w:rsidRPr="003B4FB8">
        <w:rPr>
          <w:rFonts w:cs="Arial"/>
          <w:b/>
          <w:sz w:val="20"/>
          <w:szCs w:val="20"/>
        </w:rPr>
        <w:t>/</w:t>
      </w:r>
    </w:p>
    <w:p w:rsidR="00C91C28" w:rsidRDefault="00C91C28"/>
    <w:sectPr w:rsidR="00C91C28" w:rsidSect="00872FD5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59F"/>
    <w:rsid w:val="00104A39"/>
    <w:rsid w:val="0021559F"/>
    <w:rsid w:val="00502AD5"/>
    <w:rsid w:val="005627C9"/>
    <w:rsid w:val="00901435"/>
    <w:rsid w:val="009D5285"/>
    <w:rsid w:val="00AE1801"/>
    <w:rsid w:val="00B10DA7"/>
    <w:rsid w:val="00BC3B70"/>
    <w:rsid w:val="00C40E1A"/>
    <w:rsid w:val="00C91C28"/>
    <w:rsid w:val="00DE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9F"/>
  </w:style>
  <w:style w:type="paragraph" w:styleId="3">
    <w:name w:val="heading 3"/>
    <w:basedOn w:val="a"/>
    <w:next w:val="a"/>
    <w:link w:val="30"/>
    <w:qFormat/>
    <w:rsid w:val="0021559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hadow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559F"/>
    <w:rPr>
      <w:rFonts w:ascii="Times New Roman" w:eastAsia="Times New Roman" w:hAnsi="Times New Roman" w:cs="Times New Roman"/>
      <w:b/>
      <w:i/>
      <w:shadow/>
      <w:color w:val="000000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155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9</cp:revision>
  <dcterms:created xsi:type="dcterms:W3CDTF">2018-01-04T13:49:00Z</dcterms:created>
  <dcterms:modified xsi:type="dcterms:W3CDTF">2018-01-06T17:45:00Z</dcterms:modified>
</cp:coreProperties>
</file>